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1B" w:rsidRPr="007F4B1B" w:rsidRDefault="00BE516A" w:rsidP="007F4B1B">
      <w:pPr>
        <w:shd w:val="clear" w:color="auto" w:fill="FFFFFF"/>
        <w:spacing w:line="240" w:lineRule="auto"/>
        <w:outlineLvl w:val="2"/>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OS </w:t>
      </w:r>
      <w:r w:rsidR="007F4B1B" w:rsidRPr="007F4B1B">
        <w:rPr>
          <w:rFonts w:ascii="Arial" w:eastAsia="Times New Roman" w:hAnsi="Arial" w:cs="Arial"/>
          <w:b/>
          <w:bCs/>
          <w:color w:val="333333"/>
          <w:sz w:val="21"/>
          <w:szCs w:val="21"/>
        </w:rPr>
        <w:t>COM</w:t>
      </w:r>
      <w:r>
        <w:rPr>
          <w:rFonts w:ascii="Arial" w:eastAsia="Times New Roman" w:hAnsi="Arial" w:cs="Arial"/>
          <w:b/>
          <w:bCs/>
          <w:color w:val="333333"/>
          <w:sz w:val="21"/>
          <w:szCs w:val="21"/>
        </w:rPr>
        <w:t>P</w:t>
      </w:r>
      <w:r w:rsidR="007F4B1B" w:rsidRPr="007F4B1B">
        <w:rPr>
          <w:rFonts w:ascii="Arial" w:eastAsia="Times New Roman" w:hAnsi="Arial" w:cs="Arial"/>
          <w:b/>
          <w:bCs/>
          <w:color w:val="333333"/>
          <w:sz w:val="21"/>
          <w:szCs w:val="21"/>
        </w:rPr>
        <w:t xml:space="preserve">STAT </w:t>
      </w:r>
      <w:r w:rsidR="007F4B1B">
        <w:rPr>
          <w:rFonts w:ascii="Arial" w:eastAsia="Times New Roman" w:hAnsi="Arial" w:cs="Arial"/>
          <w:b/>
          <w:bCs/>
          <w:color w:val="333333"/>
          <w:sz w:val="21"/>
          <w:szCs w:val="21"/>
        </w:rPr>
        <w:t xml:space="preserve"> control-m</w:t>
      </w:r>
    </w:p>
    <w:tbl>
      <w:tblPr>
        <w:tblStyle w:val="LightList-Accent1"/>
        <w:tblW w:w="9815" w:type="dxa"/>
        <w:tblLook w:val="04A0"/>
      </w:tblPr>
      <w:tblGrid>
        <w:gridCol w:w="1407"/>
        <w:gridCol w:w="4750"/>
        <w:gridCol w:w="3658"/>
      </w:tblGrid>
      <w:tr w:rsidR="007F4B1B" w:rsidRPr="00265E37" w:rsidTr="00265E37">
        <w:trPr>
          <w:cnfStyle w:val="100000000000"/>
          <w:trHeight w:val="300"/>
        </w:trPr>
        <w:tc>
          <w:tcPr>
            <w:cnfStyle w:val="001000000000"/>
            <w:tcW w:w="1400" w:type="dxa"/>
            <w:hideMark/>
          </w:tcPr>
          <w:p w:rsidR="007F4B1B" w:rsidRPr="00265E37" w:rsidRDefault="007F4B1B" w:rsidP="00265E37">
            <w:pPr>
              <w:jc w:val="center"/>
              <w:rPr>
                <w:rFonts w:ascii="Arial" w:eastAsia="Times New Roman" w:hAnsi="Arial" w:cs="Arial"/>
                <w:b w:val="0"/>
                <w:bCs w:val="0"/>
                <w:color w:val="333333"/>
                <w:sz w:val="17"/>
                <w:szCs w:val="17"/>
              </w:rPr>
            </w:pPr>
            <w:r w:rsidRPr="00265E37">
              <w:rPr>
                <w:rFonts w:ascii="Arial" w:eastAsia="Times New Roman" w:hAnsi="Arial" w:cs="Arial"/>
                <w:b w:val="0"/>
                <w:bCs w:val="0"/>
                <w:color w:val="333333"/>
                <w:sz w:val="17"/>
                <w:szCs w:val="17"/>
              </w:rPr>
              <w:t>OSCOMPSTAT</w:t>
            </w:r>
          </w:p>
        </w:tc>
        <w:tc>
          <w:tcPr>
            <w:tcW w:w="3780" w:type="dxa"/>
            <w:hideMark/>
          </w:tcPr>
          <w:p w:rsidR="007F4B1B" w:rsidRPr="00265E37" w:rsidRDefault="007F4B1B" w:rsidP="00265E37">
            <w:pPr>
              <w:jc w:val="center"/>
              <w:cnfStyle w:val="100000000000"/>
              <w:rPr>
                <w:rFonts w:ascii="Arial" w:eastAsia="Times New Roman" w:hAnsi="Arial" w:cs="Arial"/>
                <w:b w:val="0"/>
                <w:bCs w:val="0"/>
                <w:color w:val="333333"/>
                <w:sz w:val="17"/>
                <w:szCs w:val="17"/>
              </w:rPr>
            </w:pPr>
            <w:r w:rsidRPr="00265E37">
              <w:rPr>
                <w:rFonts w:ascii="Arial" w:eastAsia="Times New Roman" w:hAnsi="Arial" w:cs="Arial"/>
                <w:b w:val="0"/>
                <w:bCs w:val="0"/>
                <w:color w:val="333333"/>
                <w:sz w:val="17"/>
                <w:szCs w:val="17"/>
              </w:rPr>
              <w:t>ERROR</w:t>
            </w:r>
          </w:p>
        </w:tc>
        <w:tc>
          <w:tcPr>
            <w:tcW w:w="7600" w:type="dxa"/>
            <w:hideMark/>
          </w:tcPr>
          <w:p w:rsidR="007F4B1B" w:rsidRPr="00265E37" w:rsidRDefault="007F4B1B" w:rsidP="00265E37">
            <w:pPr>
              <w:jc w:val="center"/>
              <w:cnfStyle w:val="100000000000"/>
              <w:rPr>
                <w:rFonts w:ascii="Arial" w:eastAsia="Times New Roman" w:hAnsi="Arial" w:cs="Arial"/>
                <w:b w:val="0"/>
                <w:bCs w:val="0"/>
                <w:color w:val="333333"/>
                <w:sz w:val="17"/>
                <w:szCs w:val="17"/>
              </w:rPr>
            </w:pPr>
            <w:r w:rsidRPr="00265E37">
              <w:rPr>
                <w:rFonts w:ascii="Arial" w:eastAsia="Times New Roman" w:hAnsi="Arial" w:cs="Arial"/>
                <w:b w:val="0"/>
                <w:bCs w:val="0"/>
                <w:color w:val="333333"/>
                <w:sz w:val="17"/>
                <w:szCs w:val="17"/>
              </w:rPr>
              <w:t>MEANING</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LZERROR_UNKNOWNALG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Compression algorithm not recognized.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LZERROR_BADVALUE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Input parameter out of acceptable range.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LZERROR_GLOBLOCK</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Bad global handle.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LZERROR_GLOBALLOC</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Insufficient memory for </w:t>
            </w:r>
            <w:proofErr w:type="spellStart"/>
            <w:r w:rsidRPr="007F4B1B">
              <w:rPr>
                <w:rFonts w:ascii="Arial" w:eastAsia="Times New Roman" w:hAnsi="Arial" w:cs="Arial"/>
                <w:color w:val="333333"/>
                <w:sz w:val="17"/>
                <w:szCs w:val="17"/>
              </w:rPr>
              <w:t>LZFile</w:t>
            </w:r>
            <w:proofErr w:type="spellEnd"/>
            <w:r w:rsidRPr="007F4B1B">
              <w:rPr>
                <w:rFonts w:ascii="Arial" w:eastAsia="Times New Roman" w:hAnsi="Arial" w:cs="Arial"/>
                <w:color w:val="333333"/>
                <w:sz w:val="17"/>
                <w:szCs w:val="17"/>
              </w:rPr>
              <w:t xml:space="preserve"> structure.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LZERROR_WRITE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Out of space for output file.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LZERROR_READ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Corrupt compressed file format.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LZERROR_BADOUTHANDLE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Invalid output handle.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LZERROR_BADINHANDLE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Invalid input handle.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NO_ERROR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error.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ERROR_SUCCESS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operation was successfully completed.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ERROR_INVALID_FUNCTION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function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ERROR_FILE_NOT_FOUND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find the file specified.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ERROR_PATH_NOT_FOUND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find the specified path.</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ERROR_TOO_MANY_OPEN_FILES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open the file.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ERROR_ACCESS_DENIED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Access is denied.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internal file identifier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ERROR_ARENA_TRASHED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storage control blocks were destroyed.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ERROR_NOT_ENOUGH_MEMORY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Not enough storage is available to process this command.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ERROR_INVALID_BLOCK</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storage control block address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ERROR_BAD_ENVIRONMENT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environment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ERROR_BAD_FORMAT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load a program with an incorrect format.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ERROR_INVALID_ACCESS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access code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ERROR_INVALID_DATA</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data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ERROR_OUTOFMEMORY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Not enough storage is available to complete this operation.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ERROR_INVALID_DRIVE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find the specified drive.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ERROR_CURRENT_DIRECTORY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directory cannot be removed.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ERROR_NOT_SAME_DEVICE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move the file to a different disk drive.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ERROR_NO_MORE_FILES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are no more files.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ERROR_WRITE_PROTECT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media is write protected.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ERROR_BAD_UNIT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find the specified device.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ERROR_NOT_READY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drive is not ready.</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ERROR_BAD_COMMAND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device does not recognize the command.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ERROR_CRC</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Data error (cyclic redundancy check).</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ERROR_BAD_LENGTH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program issued a command but the command length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ERROR_SEEK</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drive cannot locate a specific area or track on the disk.</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ERROR_NOT_DOS_DISK</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disk cannot be accessed.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27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ERROR_SECTOR_NOT_FOUND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drive cannot find the requested sector.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ERROR_OUT_OF_PAPER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printer is out of paper.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ERROR_WRITE_FAULT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write to the specified device.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ERROR_READ_FAULT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read from the specified device.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ERROR_GEN_FAILURE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device attached to the system is not functioning.</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ERROR_SHARING_VIOLATION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process cannot access the file because it is being used by another process.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ERROR_LOCK_VIOLATION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process cannot access the file because another process has locked a portion of the file.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ERROR_WRONG_DISK</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wrong disk is in the drive. Insert %2 (Volume Serial Number: %3) into drive %1.</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ERROR_SHARING_BUFFER_EXCEEDED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Too many files opened for sharing.</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ERROR_HANDLE_EOF</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Reached End Of File.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ERROR_HANDLE_DISK_FULL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disk is full.</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ERROR_NOT_SUPPORTED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request is not supported.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ERROR_REM_NOT_LIST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computer is not available.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ERROR_DUP_NAME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duplicate name exists on the network.</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ERROR_BAD_NETPATH</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path was not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ERROR_NETWORK_BUSY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is busy.</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ERROR_DEV_NOT_EXIST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network resource is no longer available.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ERROR_TOO_MANY_CMDS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BIOS command limit has been reached.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ERROR_ADAP_HDW_ERR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network adapter hardware error occurred.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ERROR_BAD_NET_RESP</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server cannot perform the requested operation.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ERROR_UNEXP_NET_ERR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unexpected network error occurred.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ERROR_BAD_REM_ADAP</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adapter is not compatible.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ERROR_PRINTQ_FULL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printer queue is full.</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ERROR_NO_SPOOL_SPACE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Space to store the file waiting to be printed is not available on the server.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ERROR_PRINT_CANCELLED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File waiting to be printed was deleted.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ERROR_NETNAME_DELETED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network name is no longer available.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ERROR_NETWORK_ACCESS_DENIED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Network access is denied.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ERROR_BAD_DEV_TYPE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resource type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ERROR_BAD_NET_NAME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name cannot be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ERROR_TOO_MANY_NAMES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name limit for the local computer network adapter card exceeded.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69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ERROR_TOO_MANY_SESS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BIOS session limit exceeded.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70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ERROR_SHARING_PAUSED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server is paused or is in the process of being started.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71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ERROR_REQ_NOT_ACCEP</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request was not accepted.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72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ERROR_REDIR_PAUSED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printer or disk device has been paused.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ERROR_FILE_EXISTS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file exists.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82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ERROR_CANNOT_MAKE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directory or file cannot be created.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ERROR_FAIL_I24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Fail on INT 24.</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ERROR_OUT_OF_STRUCTURES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Storage to process this request is not available.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ERROR_ALREADY_ASSIGNED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local device name is already in use.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ERROR_INVALID_PASSWORD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network password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ERROR_INVALID_PARAMETER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parameter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ERROR_NET_WRITE_FAULT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write fault occurred on the network.</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89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ERROR_NO_PROC_SLOTS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start another process at this time.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ERROR_TOO_MANY_SEMAPHORES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Cannot create another system semaphore.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ERROR_EXCL_SEM_ALREADY_OWNED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exclusive semaphore is owned by another process.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ERROR_SEM_IS_SET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semaphore is set and cannot be closed.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ERROR_TOO_MANY_SEM_REQUESTS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semaphore cannot be set again.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ERROR_INVALID_AT_INTERRUPT_TIME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Cannot request exclusive semaphores at interrupt time.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ERROR_SEM_OWNER_DIED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previous ownership of this semaphore has ended.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ERROR_SEM_USER_LIMIT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Insert the disk for drive 1.</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ERROR_DISK_CHANGE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Program stopped because alternate disk was not inserted.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ERROR_DRIVE_LOCKED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disk is in use or locked by another process.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ERROR_BROKEN_PIPE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pipe was ended.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ERROR_OPEN_FAILED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open the specified device or file.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ERROR_BUFFER_OVERFLOW</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file name is too long.</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ERROR_DISK_FULL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is not enough space on the disk.</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ERROR_NO_MORE_SEARCH_HANDLES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more internal file identifiers available.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ERROR_INVALID_TARGET_HANDLE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target internal file identifier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ERROR_INVALID_CATEGORY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IOCTL call made by the application program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ERROR_INVALID_VERIFY_SWITCH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verify-on-write switch parameter value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ERROR_BAD_DRIVER_LEVEL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does not support the requested command.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ERROR_CALL_NOT_IMPLEMENTED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Application Program Interface (API) entered will only work in Windows/NT mode.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ERROR_SEM_TIMEOUT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semaphore timeout period has expired.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ERROR_INSUFFICIENT_BUFFER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data area passed to a system call is too small.</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file name, directory name, or volume label is syntactically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ERROR_INVALID_LEVEL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call level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ERROR_NO_VOLUME_LABEL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disk has no volume label.</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ERROR_MOD_NOT_FOUND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module cannot be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ERROR_PROC_NOT_FOUND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procedure could not be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ERROR_WAIT_NO_CHILDREN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are no child processes to wait for.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ERROR_CHILD_NOT_COMPLETE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%1 application cannot be run in Windows mode.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130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ERROR_DIRECT_ACCESS_HANDLE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Attempt to use a file handle to an open disk partition for an operation other than raw disk I/O.</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ERROR_NEGATIVE_SEEK</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move the file pointer before the beginning of the file.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ERROR_SEEK_ON_DEVICE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file pointer cannot be set on the specified device or file.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ERROR_IS_JOIN_TARGET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JOIN or SUBST command cannot be used for a drive that contains previously joined drives.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ERROR_IS_JOINED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use a JOIN or SUBST command on a drive that is already joined.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ERROR_IS_SUBSTED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use a JOIN or SUBST command on a drive already substituted.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ERROR_NOT_JOINED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attempted to delete the JOIN of a drive not previously joined.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ERROR_NOT_SUBSTED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attempted to delete the substitution of a drive not previously substituted.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ERROR_JOIN_TO_JOIN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tried to join a drive to a directory on a joined drive.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ERROR_SUBST_TO_SUBST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attempted to substitute a drive to a directory on a substituted drive.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ERROR_JOIN_TO_SUBST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tried to join a drive to a directory on a substituted drive.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ERROR_SUBST_TO_JOIN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attempted to SUBST a drive to a directory on a joined drive.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ERROR_BUSY_DRIVE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perform a JOIN or SUBST at this time.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ERROR_SAME_DRIVE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join or substitute a drive to or for a directory on the same drive.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ERROR_DIR_NOT_ROOT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directory is not a subdirectory of the root directory.</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ERROR_DIR_NOT_EMPTY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directory is not empty.</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ERROR_IS_SUBST_PATH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path specified is being used in a substitute.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ERROR_IS_JOIN_PATH</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Not enough resources are available to process this command.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ERROR_PATH_BUSY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path cannot be used at this time.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ERROR_IS_SUBST_TARGET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join or substitute a drive for which a directory on the drive is the target of a previous substitute.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ERROR_SYSTEM_TRACE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System trace information not specified in your CONFIG.SYS file, or tracing is not allowed.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ERROR_INVALID_EVENT_COUNT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number of specified semaphore events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ERROR_TOO_MANY_MUXWAITERS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Too many semaphores are already set.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ERROR_INVALID_LIST_FORMAT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list is not 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ERROR_LABEL_TOO_LONG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volume label entered exceeds the 11 character limit. The first 11 characters were written to disk. Any characters that exceeded the 11 character limit were automatically deleted.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ERROR_TOO_MANY_TCBS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Cannot create another thread.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ERROR_SIGNAL_REFUSED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recipient process has refused the signal.</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ERROR_DISCARDED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segment is already discarded and cannot be locked.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158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ERROR_NOT_LOCKED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segment is already unlocked.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ERROR_BAD_THREADID_ADDR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address for the thread ID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160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ERROR_BAD_ARGUMENTS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argument string passed to </w:t>
            </w:r>
            <w:proofErr w:type="spellStart"/>
            <w:r w:rsidRPr="007F4B1B">
              <w:rPr>
                <w:rFonts w:ascii="Arial" w:eastAsia="Times New Roman" w:hAnsi="Arial" w:cs="Arial"/>
                <w:color w:val="333333"/>
                <w:sz w:val="17"/>
                <w:szCs w:val="17"/>
              </w:rPr>
              <w:t>DosExecPgm</w:t>
            </w:r>
            <w:proofErr w:type="spellEnd"/>
            <w:r w:rsidRPr="007F4B1B">
              <w:rPr>
                <w:rFonts w:ascii="Arial" w:eastAsia="Times New Roman" w:hAnsi="Arial" w:cs="Arial"/>
                <w:color w:val="333333"/>
                <w:sz w:val="17"/>
                <w:szCs w:val="17"/>
              </w:rPr>
              <w:t xml:space="preserve">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161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ERROR_BAD_PATHNAME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path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162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ERROR_SIGNAL_PENDING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signal is already pending.</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164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ERROR_MAX_THRDS_REACHED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more threads can be created in the system.</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167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ERROR_LOCK_FAILED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Attempt to lock a region of a file failed.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ERROR_BUSY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resource is in use.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ERROR_CANCEL_VIOLATION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lock request was not outstanding for the supplied cancel region.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ERROR_ATOMIC_LOCKS_NOT_SUPPORTED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file system does not support atomic changing of the lock type.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ERROR_INVALID_SEGMENT_NUMBER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detected a segment number that is incorrect.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ERROR_INVALID_ORDINAL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ERROR_ALREADY_EXISTS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Attempt to create file that already exists.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ERROR_INVALID_FLAG_NUMBER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flag passed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ERROR_SEM_NOT_FOUND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system semaphore name was not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ERROR_INVALID_STARTING_CODESEG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ERROR_INVALID_STACKSEG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ERROR_INVALID_MODULETYPE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ERROR_INVALID_EXE_SIGNATURE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%1 cannot be run in Windows/NT mode.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ERROR_EXE_MARKED_INVALID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ERROR_BAD_EXE_FORMAT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%1 is not a valid Windows-based application.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ERROR_ITERATED_DATA_EXCEEDS_64k</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ERROR_INVALID_MINALLOCSIZE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ERROR_DYNLINK_FROM_INVALID_RING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this application program.</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ERROR_IOPL_NOT_ENABLED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is not presently configured to run this application.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ERROR_INVALID_SEGDPL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ERROR_AUTODATASEG_EXCEEDS_64k</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this application program.</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ERROR_RING2SEG_MUST_BE_MOVABLE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code segment cannot be greater than or equal to 64KB.</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ERROR_RELOC_CHAIN_XEEDS_SEGLIM</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ERROR_INFLOOP_IN_RELOC_CHAIN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operating system cannot run %1.</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ERROR_ENVVAR_NOT_FOUND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could not find the environment option entered.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ERROR_NO_SIGNAL_SENT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No process in the command </w:t>
            </w:r>
            <w:proofErr w:type="spellStart"/>
            <w:r w:rsidRPr="007F4B1B">
              <w:rPr>
                <w:rFonts w:ascii="Arial" w:eastAsia="Times New Roman" w:hAnsi="Arial" w:cs="Arial"/>
                <w:color w:val="333333"/>
                <w:sz w:val="17"/>
                <w:szCs w:val="17"/>
              </w:rPr>
              <w:t>subtree</w:t>
            </w:r>
            <w:proofErr w:type="spellEnd"/>
            <w:r w:rsidRPr="007F4B1B">
              <w:rPr>
                <w:rFonts w:ascii="Arial" w:eastAsia="Times New Roman" w:hAnsi="Arial" w:cs="Arial"/>
                <w:color w:val="333333"/>
                <w:sz w:val="17"/>
                <w:szCs w:val="17"/>
              </w:rPr>
              <w:t xml:space="preserve"> has a signal handler.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ERROR_FILENAME_EXCED_RANGE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file name or extension is too long.</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ERROR_RING2_STACK_IN_USE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ring 2 stack is in use.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ERROR_META_EXPANSION_TOO_LONG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global filename characters * or ? are entered incorrectly, or too many global filename characters are specified.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ERROR_INVALID_SIGNAL_NUMBER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signal being posted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210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ERROR_THREAD_1_INACTIVE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signal handler cannot be set.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212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ERROR_LOCKED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segment is locked and cannot be reallocated.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214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ERROR_TOO_MANY_MODULES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Too many dynamic link modules are attached to this program or dynamic link module.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215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ERROR_NESTING_NOT_ALLOWED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Can't nest calls to </w:t>
            </w:r>
            <w:proofErr w:type="spellStart"/>
            <w:r w:rsidRPr="007F4B1B">
              <w:rPr>
                <w:rFonts w:ascii="Arial" w:eastAsia="Times New Roman" w:hAnsi="Arial" w:cs="Arial"/>
                <w:color w:val="333333"/>
                <w:sz w:val="17"/>
                <w:szCs w:val="17"/>
              </w:rPr>
              <w:t>LoadModule</w:t>
            </w:r>
            <w:proofErr w:type="spellEnd"/>
            <w:r w:rsidRPr="007F4B1B">
              <w:rPr>
                <w:rFonts w:ascii="Arial" w:eastAsia="Times New Roman" w:hAnsi="Arial" w:cs="Arial"/>
                <w:color w:val="333333"/>
                <w:sz w:val="17"/>
                <w:szCs w:val="17"/>
              </w:rPr>
              <w: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230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ERROR_BAD_PIPE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pipe state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231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ERROR_PIPE_BUSY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All pipe instances busy.</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232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ERROR_NO_DATA</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Pipe close in progress.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233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ERROR_PIPE_NOT_CONNECTED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process on other end of pipe.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234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ERROR_MORE_DATA</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More data is available.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240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ERROR_VC_DISCONNECTED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session was canceled.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254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ERROR_INVALID_EA_NAME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EA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255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ERROR_EA_LIST_INCONSISTENT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EAs are inconsistent.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259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ERROR_NO_MORE_ITEMS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more data is available.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266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ERROR_CANNOT_COPY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Copy API cannot be used.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267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ERROR_DIRECTORY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directory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275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ERROR_EAS_DIDNT_FIT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EAs did not fit in the buffer.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276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ERROR_EA_FILE_CORRUPT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EA file on the mounted file system is damaged.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277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ERROR_EA_TABLE_FULL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EA table in the EA file on the mounted file system is full.</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278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ERROR_INVALID_EA_HANDLE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EA handle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282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ERROR_EAS_NOT_SUPPORTED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mounted file system does not support extended attributes.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288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ERROR_NOT_OWNER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Attempt to release </w:t>
            </w:r>
            <w:proofErr w:type="spellStart"/>
            <w:r w:rsidRPr="007F4B1B">
              <w:rPr>
                <w:rFonts w:ascii="Arial" w:eastAsia="Times New Roman" w:hAnsi="Arial" w:cs="Arial"/>
                <w:color w:val="333333"/>
                <w:sz w:val="17"/>
                <w:szCs w:val="17"/>
              </w:rPr>
              <w:t>mutex</w:t>
            </w:r>
            <w:proofErr w:type="spellEnd"/>
            <w:r w:rsidRPr="007F4B1B">
              <w:rPr>
                <w:rFonts w:ascii="Arial" w:eastAsia="Times New Roman" w:hAnsi="Arial" w:cs="Arial"/>
                <w:color w:val="333333"/>
                <w:sz w:val="17"/>
                <w:szCs w:val="17"/>
              </w:rPr>
              <w:t xml:space="preserve"> not owned by caller.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298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ERROR_TOO_MANY_POSTS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Too many posts made to a semaphore.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299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ERROR_PARTIAL_COPY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Only part of a Read/</w:t>
            </w:r>
            <w:proofErr w:type="spellStart"/>
            <w:r w:rsidRPr="007F4B1B">
              <w:rPr>
                <w:rFonts w:ascii="Arial" w:eastAsia="Times New Roman" w:hAnsi="Arial" w:cs="Arial"/>
                <w:color w:val="333333"/>
                <w:sz w:val="17"/>
                <w:szCs w:val="17"/>
              </w:rPr>
              <w:t>WriteProcessMemory</w:t>
            </w:r>
            <w:proofErr w:type="spellEnd"/>
            <w:r w:rsidRPr="007F4B1B">
              <w:rPr>
                <w:rFonts w:ascii="Arial" w:eastAsia="Times New Roman" w:hAnsi="Arial" w:cs="Arial"/>
                <w:color w:val="333333"/>
                <w:sz w:val="17"/>
                <w:szCs w:val="17"/>
              </w:rPr>
              <w:t xml:space="preserve"> request was completed.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317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ERROR_MR_MID_NOT_FOUND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cannot find message for message number 0x%1 in message file for %2.</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487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ERROR_INVALID_ADDRESS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Attempt to access invalid address.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534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ERROR_ARITHMETIC_OVERFLOW</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Arithmetic result exceeded 32-bits.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535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ERROR_PIPE_CONNECTED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is a process on other end of the pipe.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536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ERROR_PIPE_LISTENING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Waiting for a process to open the other end of the pipe.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994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ERROR_EA_ACCESS_DENIED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Access to the EA is denied.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995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ERROR_OPERATION_ABORTED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I/O operation was aborted due to either thread exit or application request.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996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ERROR_IO_INCOMPLETE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Overlapped IO event not in signaled state.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997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ERROR_IO_PENDING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Overlapped IO operation in progress.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998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ERROR_NOACCESS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Invalid access to memory location.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999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ERROR_SWAPERROR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 accessing paging file.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ERROR_STACK_OVERFLOW</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Recursion too deep, stack overflowed.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ERROR_INVALID_MESSAGE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Window can't handle sent message.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1003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ERROR_CAN_NOT_COMPLETE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Cannot complete function for some reason.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ERROR_INVALID_FLAGS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flags are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ERROR_UNRECOGNIZED_VOLUME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volume does not contain a recognized file system. Make sure that all required file system drivers are loaded and the volume is not damaged.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ERROR_FILE_INVALID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volume for a file was externally altered and the opened file is no longer 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ERROR_FULLSCREEN_MODE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cannot be performed in full-screen mode.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ERROR_NO_TOKEN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reference a token that does not exist.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1009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ERROR_BADDB</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configuration registry database is damaged.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ERROR_BADKEY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configuration registry key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ERROR_CANTOPEN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configuration registry key cannot be opened.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ERROR_CANTREAD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configuration registry key cannot be read.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ERROR_CANTWRITE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configuration registry key cannot be written.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ERROR_REGISTRY_RECOVERED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One of the files containing the system's registry data had to be recovered by use of a log or alternate copy. The recovery succeeded.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ERROR_REGISTRY_CORRUPT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registry is damaged. The structure of one of the files that contains registry data is damaged, or the system's in memory image of the file is damaged, or the file could not be recovered because its alternate copy or log was absent or damaged.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ERROR_REGISTRY_IO_FAILED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registry initiated an I/O operation that had an unrecoverable failure. The registry could not read in, or write out, or flush, one of the files that contain the system's image of the registry.</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ERROR_NOT_REGISTRY_FILE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attempted to load or restore a file into the registry, and the specified file is not in the format of a registry file.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ERROR_KEY_DELETED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Illegal operation attempted on a registry key that has been marked for deletion.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1019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ERROR_NO_LOG_SPACE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System could not allocate required space in a registry log.</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1020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ERROR_KEY_HAS_CHILDREN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An attempt was made to create a symbolic link in a registry key that already has </w:t>
            </w:r>
            <w:proofErr w:type="spellStart"/>
            <w:r w:rsidRPr="007F4B1B">
              <w:rPr>
                <w:rFonts w:ascii="Arial" w:eastAsia="Times New Roman" w:hAnsi="Arial" w:cs="Arial"/>
                <w:color w:val="333333"/>
                <w:sz w:val="17"/>
                <w:szCs w:val="17"/>
              </w:rPr>
              <w:t>subkeys</w:t>
            </w:r>
            <w:proofErr w:type="spellEnd"/>
            <w:r w:rsidRPr="007F4B1B">
              <w:rPr>
                <w:rFonts w:ascii="Arial" w:eastAsia="Times New Roman" w:hAnsi="Arial" w:cs="Arial"/>
                <w:color w:val="333333"/>
                <w:sz w:val="17"/>
                <w:szCs w:val="17"/>
              </w:rPr>
              <w:t xml:space="preserve"> or values.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1021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ERROR_CHILD_MUST_BE_VOLATILE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An attempt was made to create a stable </w:t>
            </w:r>
            <w:proofErr w:type="spellStart"/>
            <w:r w:rsidRPr="007F4B1B">
              <w:rPr>
                <w:rFonts w:ascii="Arial" w:eastAsia="Times New Roman" w:hAnsi="Arial" w:cs="Arial"/>
                <w:color w:val="333333"/>
                <w:sz w:val="17"/>
                <w:szCs w:val="17"/>
              </w:rPr>
              <w:t>subkey</w:t>
            </w:r>
            <w:proofErr w:type="spellEnd"/>
            <w:r w:rsidRPr="007F4B1B">
              <w:rPr>
                <w:rFonts w:ascii="Arial" w:eastAsia="Times New Roman" w:hAnsi="Arial" w:cs="Arial"/>
                <w:color w:val="333333"/>
                <w:sz w:val="17"/>
                <w:szCs w:val="17"/>
              </w:rPr>
              <w:t xml:space="preserve"> under a volatile parent key.</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1022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ERROR_NOTIFY_ENUM_DIR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This indicates that a notify change request is being completed and the information is not being returned in the caller's buffer. The caller now needs to enumerate the files to find the changes.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ERROR_DEPENDENT_SERVICES_RUNNING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stop control has been sent to a service which other running services are dependent 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ERROR_INVALID_SERVICE_CONTROL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control is not valid for this service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ERROR_SERVICE_REQUEST_TIMEOUT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did not respond to the start or control request in a timely fashion.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ERROR_SERVICE_NO_THREAD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thread could not be created for the service.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1055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ERROR_SERVICE_DATABASE_LOCKED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database is locked.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ERROR_SERVICE_ALREADY_RUNNING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instance of the service is already running.</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ERROR_INVALID_SERVICE_ACCOUNT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account name is invalid or does not exist.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ERROR_SERVICE_DISABLED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service is disabled and cannot be started.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1059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ERROR_CIRCULAR_DEPENDENCY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Circular service dependency was specified.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ERROR_SERVICE_DOES_NOT_EXIST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service does not exist as an installed service.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ERROR_SERVICE_CANNOT_ACCEPT_CTRL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cannot accept control messages at this time.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ERROR_SERVICE_NOT_ACTIVE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has not been started.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ERROR_FAILED_SERVICE_CONTROLLER_CONNECT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process could not connect to the service controller.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ERROR_EXCEPTION_IN_SERVICE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exception occurred in the service when handling the control request.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ERROR_DATABASE_DOES_NOT_EXIST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database specified does not exist.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ERROR_SERVICE_SPECIFIC_ERROR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has returned a service-specific error code.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ERROR_PROCESS_ABORTED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process terminated unexpectedly.</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ERROR_SERVICE_DEPENDENCY_FAIL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dependency service or group failed to start.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1069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ERROR_SERVICE_LOGON_FAILED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did not start due to a logon failure.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ERROR_SERVICE_START_HANG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After starting, the service hung in a start-pending state.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ERROR_INVALID_SERVICE_LOCK</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service database lock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ERROR_SERVICE_MARKED_FOR_DELETE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service has been marked for deletion.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ERROR_SERVICE_EXISTS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service already exists.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ERROR_ALREADY_RUNNING_LKG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is currently running with the last-known-good configuration.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ERROR_SERVICE_DEPENDENCY_DELETED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dependency service does not exist or has been marked for deletion.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ERROR_BOOT_ALREADY_ACCEPTED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current boot has already been accepted for use as the last-known-good control set.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ERROR_SERVICE_NEVER_STARTED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attempts to start the service have been made since the last boot.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ERROR_DUPLICATE_SERVICE_NAME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name is already in use as either a service name or a service display name.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1079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ERROR_DIFFERENT_SERVICE_ACCOUNT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account specified for this service is different from the account specified for other services running in the same process.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ERROR_END_OF_MEDIA</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physical end of the tape has been reached.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ERROR_FILEMARK_DETECTED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 tape access reached a </w:t>
            </w:r>
            <w:proofErr w:type="spellStart"/>
            <w:r w:rsidRPr="007F4B1B">
              <w:rPr>
                <w:rFonts w:ascii="Arial" w:eastAsia="Times New Roman" w:hAnsi="Arial" w:cs="Arial"/>
                <w:color w:val="333333"/>
                <w:sz w:val="17"/>
                <w:szCs w:val="17"/>
              </w:rPr>
              <w:t>filemark</w:t>
            </w:r>
            <w:proofErr w:type="spellEnd"/>
            <w:r w:rsidRPr="007F4B1B">
              <w:rPr>
                <w:rFonts w:ascii="Arial" w:eastAsia="Times New Roman" w:hAnsi="Arial" w:cs="Arial"/>
                <w:color w:val="333333"/>
                <w:sz w:val="17"/>
                <w:szCs w:val="17"/>
              </w:rPr>
              <w: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ERROR_BEGINNING_OF_MEDIA</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beginning of the tape or partition was encountered.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ERROR_SETMARK_DETECTED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 tape access reached a </w:t>
            </w:r>
            <w:proofErr w:type="spellStart"/>
            <w:r w:rsidRPr="007F4B1B">
              <w:rPr>
                <w:rFonts w:ascii="Arial" w:eastAsia="Times New Roman" w:hAnsi="Arial" w:cs="Arial"/>
                <w:color w:val="333333"/>
                <w:sz w:val="17"/>
                <w:szCs w:val="17"/>
              </w:rPr>
              <w:t>setmark</w:t>
            </w:r>
            <w:proofErr w:type="spellEnd"/>
            <w:r w:rsidRPr="007F4B1B">
              <w:rPr>
                <w:rFonts w:ascii="Arial" w:eastAsia="Times New Roman" w:hAnsi="Arial" w:cs="Arial"/>
                <w:color w:val="333333"/>
                <w:sz w:val="17"/>
                <w:szCs w:val="17"/>
              </w:rPr>
              <w: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ERROR_NO_DATA_DETECTED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During a tape access, the end of the data marker was reached.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ERROR_PARTITION_FAILURE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Tape could not be partitioned.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ERROR_INVALID_BLOCK_LENGTH</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When accessing a new tape of a multivolume partition, the current block size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ERROR_DEVICE_NOT_PARTITIONED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Tape partition information could not be found when loading a tape.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1108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ERROR_UNABLE_TO_LOCK_MEDIA</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Attempt to lock the eject media mechanism failed.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1109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ERROR_UNABLE_TO_UNLOAD_MEDIA</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Unload media failed.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ERROR_MEDIA_CHANGED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Media in drive may have changed.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ERROR_BUS_RESET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I/O bus was reset.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ERROR_NO_MEDIA_IN_DRIVE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Tape query failed because of no media in drive.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ERROR_NO_UNICODE_TRANSLATION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mapping for the Unicode character exists in the target multi-byte code page.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ERROR_DLL_INIT_FAILED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DLL initialization routine failed.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ERROR_SHUTDOWN_IN_PROGRESS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system shutdown is in progress.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ERROR_NO_SHUTDOWN_IN_PROGRESS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to abort the shutdown of the system failed because no shutdown was in progress.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ERROR_IO_DEVICE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 could not be performed because of an I/O device error.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ERROR_SERIAL_NO_DEVICE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serial device was successfully initialized. The serial driver will unload.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1119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ERROR_IRQ_BUSY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Unable to open a device that was sharing an interrupt request (IRQ) with other devices. At least one other device that uses that IRQ was already opened.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ERROR_MORE_WRITES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serial I/O operation was completed by another write to the serial port. (The IOCTL_SERIAL_XOFF_COUNTER reached zero.)</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ERROR_COUNTER_TIMEOUT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serial I/O operation completed because the time-out period expired. (The IOCTL_SERIAL_XOFF_COUNTER did not reach zero.)</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ERROR_FLOPPY_ID_MARK_NOT_FOUND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ID address mark was found on the floppy disk.</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ERROR_FLOPPY_WRONG_CYLINDER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Mismatch between the floppy disk sector ID field and the floppy disk controller track address.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ERROR_FLOPPY_UNKNOWN_ERROR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floppy disk controller reported an error that is not recognized by the floppy disk driver.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ERROR_FLOPPY_BAD_REGISTERS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floppy disk controller returned inconsistent results in its registers.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ERROR_DISK_RECALIBRATE_FAILED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While accessing the hard disk, a recalibrate operation failed, even after retries.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ERROR_DISK_OPERATION_FAILED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While accessing the hard disk, a disk operation failed even after retries.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ERROR_DISK_RESET_FAILED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While accessing the hard disk, a disk controller reset was needed, but even that failed.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1129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ERROR_EOM_OVERFLOW</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Physical end of tape encountered.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1130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ERROR_NOT_ENOUGH_SERVER_MEMORY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Not enough server storage is available to process this command.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1131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ERROR_POSSIBLE_DEADLOCK</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potential deadlock condition has been detected.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1132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ERROR_MAPPED_ALIGNMENT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base address or the file offset specified does not have the proper alignment.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1140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ERROR_SET_POWER_STATE_VETOED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to change the system power state was vetoed by another application or driver.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1141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ERROR_SET_POWER_STATE_FAILED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system BIOS failed an attempt to change the system power state.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1142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ERROR_TOO_MANY_LINKS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create more links on a file than the file system supports.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1150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ERROR_OLD_WIN_VERSION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program requires a newer version of Windows.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1151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ERROR_APP_WRONG_OS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program is not a Windows or MS-DOS program.</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1152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ERROR_SINGLE_INSTANCE_APP</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Cannot start more than one instance of the specified program.</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1153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ERROR_RMODE_APP</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program was written for an older version of Windows.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1154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ERROR_INVALID_DLL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One of the library files needed to run this application is damaged.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1155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ERROR_NO_ASSOCIATION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application is associated with the specified file for this operation.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1156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ERROR_DDE_FAIL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error occurred in sending the command to the application.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1157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ERROR_DLL_NOT_FOUND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One of the library files needed to run this application cannot be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ERROR_BAD_DEVICE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device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ERROR_CONNECTION_UNAVAIL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device is not currently connected but is a remembered connection.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ERROR_DEVICE_ALREADY_REMEMBERED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remember a device that was previously remembered.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ERROR_NO_NET_OR_BAD_PATH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network provider accepted the given network path.</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ERROR_BAD_PROVIDER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network provider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ERROR_CANNOT_OPEN_PROFILE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Unable to open the network connection profile.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ERROR_BAD_PROFILE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connection profile is damaged.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ERROR_NOT_CONTAINER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Cannot enumerate a non-container.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ERROR_EXTENDED_ERROR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extended error has occurred.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1209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ERROR_INVALID_GROUPNAME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group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ERROR_INVALID_COMPUTERNAME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computer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ERROR_INVALID_EVENTNAME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event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ERROR_INVALID_DOMAINNAME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domain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ERROR_INVALID_SERVICENAME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service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ERROR_INVALID_NETNAME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network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ERROR_INVALID_SHARENAME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share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ERROR_INVALID_PASSWORDNAME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password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ERROR_INVALID_MESSAGENAME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message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ERROR_INVALID_MESSAGEDEST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format of the specified message destination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1219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ERROR_SESSION_CREDENTIAL_CONFLICT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credentials supplied conflict with an existing set of credentials.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ERROR_REMOTE_SESSION_LIMIT_EXCEEDED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establish a session to a LAN Manager server, but there are already too many sessions established to that server.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ERROR_DUP_DOMAINNAME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workgroup or domain name is already in use by another computer on the network.</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ERROR_NO_NETWORK</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is not present or not started.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1223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ERROR_CANCELLED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operation was cancelled by the user.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ERROR_USER_MAPPED_FILE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cannot be performed on a file with a user mapped section open.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ERROR_CONNECTION_REFUSED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system refused the network connection.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ERROR_GRACEFUL_DISCONNECT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connection was gracefully closed.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ERROR_ADDRESS_ALREADY_ASSOCIATED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transport endpoint already has an address associated with it.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ERROR_ADDRESS_NOT_ASSOCIATED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address has not yet been associated with the network endpoint.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1229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ERROR_CONNECTION_INVALID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operation was attempted on a non-existent network connection.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ERROR_CONNECTION_ACTIVE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invalid operation was attempted on an active network connection.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ERROR_NETWORK_UNREACHABLE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network is not reachable by the transport.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ERROR_HOST_UNREACHABLE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system is not reachable by the transport.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ERROR_PROTOCOL_UNREACHABLE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system does not support the transport protocol.</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ERROR_PORT_UNREACHABLE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service is operating at the destination network endpoint on the remote system.</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ERROR_REQUEST_ABORTED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 was aborted.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ERROR_CONNECTION_ABORTED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connection was aborted by the local system.</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ERROR_RETRY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operation could not be completed. A retry should be performed.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ERROR_CONNECTION_COUNT_LIMIT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connection to the server could not be made because the limit on the number of concurrent connections for this account has been reached.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1239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ERROR_LOGIN_TIME_RESTRICTION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Attempting to login during an unauthorized time of day for this account.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ERROR_LOGIN_WKSTA_RESTRICTION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account is not authorized to login from this station.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ERROR_INCORRECT_ADDRESS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address could not be used for the operation requested.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ERROR_ALREADY_REGISTERED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is already registered.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ERROR_SERVICE_NOT_FOUND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service does not exist.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ERROR_NOT_AUTHENTICATED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operation being requested was not performed because the user has not been authenticated.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ERROR_NOT_LOGGED_ON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operation being requested was not performed because the user has not logged on to the network.</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ERROR_CONTINUE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Return that wants caller to continue with work in progress.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ERROR_ALREADY_INITIALIZED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perform an initialization operation when initialization has already been completed.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1248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ERROR_NO_MORE_DEVICES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more local devices.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ERROR_NOT_ALL_ASSIGNED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not all privileges referenced are assigned to the caller. This allows, for example, all privileges to be disabled without having to know exactly which privileges are assigned.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ERROR_SOME_NOT_MAPPED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Some of the information to be mapped has not been translated.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1302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ERROR_NO_QUOTAS_FOR_ACCOUNT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system quota limits are specifically set for this account.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ERROR_LOCAL_USER_SESSION_KEY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user session key was requested for a local RPC connection. The session key returned is a constant value and not unique to this connection.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ERROR_NULL_LM_PASSWORD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Windows NT password is too complex to be converted to a Windows-networking password. The Windows-networking password returned is a NULL string.</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ERROR_UNKNOWN_REVISION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an encountered or specified revision number is not one known by the service. The service may not be aware of a more recent revision.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ERROR_REVISION_MISMATCH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two revision levels are incompatible.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ERROR_INVALID_OWNER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 particular Security ID cannot be assigned as the owner of an object.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ERROR_INVALID_PRIMARY_GROUP</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 particular Security ID cannot be assigned as the primary group of an object.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1309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ERROR_NO_IMPERSONATION_TOKEN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operate on an impersonation token by a thread was not currently impersonating a client.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ERROR_CANT_DISABLE_MANDATORY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mandatory group cannot be disabled.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ERROR_NO_LOGON_SERVERS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There are currently no logon servers available to service the logon request.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ERROR_NO_SUCH_LOGON_SESSION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specified logon session does not exist. It may already have been terminated.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ERROR_NO_SUCH_PRIVILEGE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specified privilege does not exist.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ERROR_PRIVILEGE_NOT_HELD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required privilege is not held by the client.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ERROR_INVALID_ACCOUNT_NAME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name provided is not a properly formed account name.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ERROR_USER_EXISTS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user already exists.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ERROR_NO_SUCH_USER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user does not exist.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ERROR_GROUP_EXISTS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group already exists.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1319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ERROR_NO_SUCH_GROUP</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group does not exist.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ERROR_MEMBER_IN_GROUP</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user account is already in the specified group account. Also used to indicate a group can not be deleted because it contains a member.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ERROR_MEMBER_NOT_IN_GROUP</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user account is not a member of the specified group account.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ERROR_LAST_ADMIN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the requested operation would disable or delete the last remaining administration account. This is not allowed to prevent creating a situation where the system will not be administrable.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ERROR_WRONG_PASSWORD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When trying to update a password, this return status indicates the value provided as the current password is incorrect.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ERROR_ILL_FORMED_PASSWORD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When trying to update a password, this return status indicates the value provided for the new password contains values not allowed in passwords.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ERROR_PASSWORD_RESTRICTION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When trying to update a password, this status indicates that some password update rule was violated. For example, the password may not meet length criteria.</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ERROR_LOGON_FAILURE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attempted logon is invalid. This is due to </w:t>
            </w:r>
            <w:r w:rsidRPr="007F4B1B">
              <w:rPr>
                <w:rFonts w:ascii="Arial" w:eastAsia="Times New Roman" w:hAnsi="Arial" w:cs="Arial"/>
                <w:color w:val="333333"/>
                <w:sz w:val="17"/>
                <w:szCs w:val="17"/>
              </w:rPr>
              <w:lastRenderedPageBreak/>
              <w:t>either a bad user name or authentication information.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1327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ERROR_ACCOUNT_RESTRICTION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 referenced user name and authentication information are valid, but some user account restriction has prevented successful authentication (such as time-of-day restrictions).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ERROR_INVALID_LOGON_HOURS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user account has time restrictions and cannot be logged onto at this time.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1329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ERROR_INVALID_WORKSTATION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user account is restricted and cannot be used to log on from the source workstation.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ERROR_PASSWORD_EXPIRED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user account's password has expired.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ERROR_ACCOUNT_DISABLED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referenced account is currently disabled and cannot be logged on to.</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ERROR_NONE_MAPPED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None of the information to be mapped has been translated.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ERROR_TOO_MANY_LUIDS_REQUESTED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number of </w:t>
            </w:r>
            <w:proofErr w:type="spellStart"/>
            <w:r w:rsidRPr="007F4B1B">
              <w:rPr>
                <w:rFonts w:ascii="Arial" w:eastAsia="Times New Roman" w:hAnsi="Arial" w:cs="Arial"/>
                <w:color w:val="333333"/>
                <w:sz w:val="17"/>
                <w:szCs w:val="17"/>
              </w:rPr>
              <w:t>LUIDrequested</w:t>
            </w:r>
            <w:proofErr w:type="spellEnd"/>
            <w:r w:rsidRPr="007F4B1B">
              <w:rPr>
                <w:rFonts w:ascii="Arial" w:eastAsia="Times New Roman" w:hAnsi="Arial" w:cs="Arial"/>
                <w:color w:val="333333"/>
                <w:sz w:val="17"/>
                <w:szCs w:val="17"/>
              </w:rPr>
              <w:t xml:space="preserve"> cannot be allocated with a single allocation.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ERROR_LUIDS_EXHAUSTED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Indicates there are no more </w:t>
            </w:r>
            <w:proofErr w:type="spellStart"/>
            <w:r w:rsidRPr="007F4B1B">
              <w:rPr>
                <w:rFonts w:ascii="Arial" w:eastAsia="Times New Roman" w:hAnsi="Arial" w:cs="Arial"/>
                <w:color w:val="333333"/>
                <w:sz w:val="17"/>
                <w:szCs w:val="17"/>
              </w:rPr>
              <w:t>LUIDto</w:t>
            </w:r>
            <w:proofErr w:type="spellEnd"/>
            <w:r w:rsidRPr="007F4B1B">
              <w:rPr>
                <w:rFonts w:ascii="Arial" w:eastAsia="Times New Roman" w:hAnsi="Arial" w:cs="Arial"/>
                <w:color w:val="333333"/>
                <w:sz w:val="17"/>
                <w:szCs w:val="17"/>
              </w:rPr>
              <w:t xml:space="preserve"> allocate.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ERROR_INVALID_SUB_AUTHORITY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the sub-authority value is invalid for the particular use.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ERROR_INVALID_ACL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the ACL structure is not 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ERROR_INVALID_SID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Indicates the </w:t>
            </w:r>
            <w:proofErr w:type="spellStart"/>
            <w:r w:rsidRPr="007F4B1B">
              <w:rPr>
                <w:rFonts w:ascii="Arial" w:eastAsia="Times New Roman" w:hAnsi="Arial" w:cs="Arial"/>
                <w:color w:val="333333"/>
                <w:sz w:val="17"/>
                <w:szCs w:val="17"/>
              </w:rPr>
              <w:t>SIDstructure</w:t>
            </w:r>
            <w:proofErr w:type="spellEnd"/>
            <w:r w:rsidRPr="007F4B1B">
              <w:rPr>
                <w:rFonts w:ascii="Arial" w:eastAsia="Times New Roman" w:hAnsi="Arial" w:cs="Arial"/>
                <w:color w:val="333333"/>
                <w:sz w:val="17"/>
                <w:szCs w:val="17"/>
              </w:rPr>
              <w:t xml:space="preserv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1338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ERROR_INVALID_SECURITY_DESCR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the SECURITY_DESCRIPTOR structure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ERROR_BAD_INHERITANCE_ACL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Indicates that an attempt to build either an inherited ACL or ACE did not succeed. One of the more probable causes is the replacement of a </w:t>
            </w:r>
            <w:proofErr w:type="spellStart"/>
            <w:r w:rsidRPr="007F4B1B">
              <w:rPr>
                <w:rFonts w:ascii="Arial" w:eastAsia="Times New Roman" w:hAnsi="Arial" w:cs="Arial"/>
                <w:color w:val="333333"/>
                <w:sz w:val="17"/>
                <w:szCs w:val="17"/>
              </w:rPr>
              <w:t>CreatorId</w:t>
            </w:r>
            <w:proofErr w:type="spellEnd"/>
            <w:r w:rsidRPr="007F4B1B">
              <w:rPr>
                <w:rFonts w:ascii="Arial" w:eastAsia="Times New Roman" w:hAnsi="Arial" w:cs="Arial"/>
                <w:color w:val="333333"/>
                <w:sz w:val="17"/>
                <w:szCs w:val="17"/>
              </w:rPr>
              <w:t xml:space="preserve"> with an SID that didn't fit into the ACE or ACL.</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ERROR_SERVER_DISABLED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GUID allocation server is already disabled at the moment.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ERROR_SERVER_NOT_DISABLED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GUID allocation server is already enabled at the moment.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ERROR_INVALID_ID_AUTHORITY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value provided is an invalid value for an identifier authority.</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ERROR_ALLOTTED_SPACE_EXCEEDED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When a block of memory is allotted for future updates, such as the memory allocated to hold discretionary access control and primary group information, successive updates may exceed the amount of memory originally allotted. Since quota may already have been charged to several processes that have handles of the object, it is not reasonable to alter the size of the allocated memory. Instead, a request that requires more memory than has been allotted must fail and the ERROR_ALLOTTED_SPACE_EXCEEDED error returned.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ERROR_INVALID_GROUP_ATTRIBUTES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attributes are invalid, or incompatible with the attributes for the group as a whole.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ERROR_BAD_IMPERSONATION_LEVEL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specified impersonation level is invalid. Also used to indicate a required impersonation level was not provided.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ERROR_CANT_OPEN_ANONYMOUS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open an anonymous level token. Anonymous tokens cannot be opened.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1348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ERROR_BAD_VALIDATION_CLASS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validation information class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1349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ERROR_BAD_TOKEN_TYPE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type of token object is inappropriate for its attempted use.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ERROR_NO_SECURITY_ON_OBJECT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an attempt was made to operate on the security of an object that does not have security associated with it.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ERROR_CANT_ACCESS_DOMAIN_INFO</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 domain controller could not be contacted or that objects within the domain are protected and necessary information could not be retrieved.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ERROR_INVALID_SERVER_STATE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the Sam Server was in the wrong state to perform the desired operation.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ERROR_INVALID_DOMAIN_STATE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the domain is in the wrong state to perform the desired operation.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ERROR_INVALID_DOMAIN_ROLE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the requested operation cannot be completed with the domain in its present role.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ERROR_NO_SUCH_DOMAIN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domain does not exist.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ERROR_DOMAIN_EXISTS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domain already exists.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ERROR_DOMAIN_LIMIT_EXCEEDED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to exceed the limit on the number of domains per server for this release.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ERROR_INTERNAL_DB_CORRUPTION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This error indicates the requested operation cannot be completed due to a catastrophic media failure or on-disk data structure corruption.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1359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ERROR_INTERNAL_ERROR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This error indicates the SAM server has </w:t>
            </w:r>
            <w:proofErr w:type="spellStart"/>
            <w:r w:rsidRPr="007F4B1B">
              <w:rPr>
                <w:rFonts w:ascii="Arial" w:eastAsia="Times New Roman" w:hAnsi="Arial" w:cs="Arial"/>
                <w:color w:val="333333"/>
                <w:sz w:val="17"/>
                <w:szCs w:val="17"/>
              </w:rPr>
              <w:t>encounterred</w:t>
            </w:r>
            <w:proofErr w:type="spellEnd"/>
            <w:r w:rsidRPr="007F4B1B">
              <w:rPr>
                <w:rFonts w:ascii="Arial" w:eastAsia="Times New Roman" w:hAnsi="Arial" w:cs="Arial"/>
                <w:color w:val="333333"/>
                <w:sz w:val="17"/>
                <w:szCs w:val="17"/>
              </w:rPr>
              <w:t xml:space="preserve"> an internal consistency error in its database. This catastrophic failure prevents further operation of SAM.</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ERROR_GENERIC_NOT_MAPPED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generic access types were contained in an access mask that should already be mapped to non-generic access types.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ERROR_BAD_DESCRIPTOR_FORMAT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 security descriptor is not in the required format (absolute or self-relative).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ERROR_NOT_LOGON_PROCESS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action is restricted for use by logon processes only. The calling process has not registered as a logon process.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ERROR_LOGON_SESSION_EXISTS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start a new session manager or LSA logon session with an ID already in use.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ERROR_NO_SUCH_PACKAGE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specified authentication package is unknown.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ERROR_BAD_LOGON_SESSION_STATE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logon session is not in a state consistent with the requested operation.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ERROR_LOGON_SESSION_COLLISION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logon session ID is already in use.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ERROR_INVALID_LOGON_TYPE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Indicates an invalid value has been provided for </w:t>
            </w:r>
            <w:proofErr w:type="spellStart"/>
            <w:r w:rsidRPr="007F4B1B">
              <w:rPr>
                <w:rFonts w:ascii="Arial" w:eastAsia="Times New Roman" w:hAnsi="Arial" w:cs="Arial"/>
                <w:color w:val="333333"/>
                <w:sz w:val="17"/>
                <w:szCs w:val="17"/>
              </w:rPr>
              <w:t>LogonType</w:t>
            </w:r>
            <w:proofErr w:type="spellEnd"/>
            <w:r w:rsidRPr="007F4B1B">
              <w:rPr>
                <w:rFonts w:ascii="Arial" w:eastAsia="Times New Roman" w:hAnsi="Arial" w:cs="Arial"/>
                <w:color w:val="333333"/>
                <w:sz w:val="17"/>
                <w:szCs w:val="17"/>
              </w:rPr>
              <w:t xml:space="preserve"> has been requested.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ERROR_CANNOT_IMPERSONATE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that an attempt was made to impersonate via a named pipe was not yet read from.</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1369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ERROR_RXACT_INVALID_STATE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that the transaction state of a registry sub-tree is incompatible with the requested operation. For example, a request has been made to start a new transaction with one already in progress, or a request to apply a transaction when one is not currently in progress. This status value is returned by the runtime library (RTL) registry transaction package (</w:t>
            </w:r>
            <w:proofErr w:type="spellStart"/>
            <w:r w:rsidRPr="007F4B1B">
              <w:rPr>
                <w:rFonts w:ascii="Arial" w:eastAsia="Times New Roman" w:hAnsi="Arial" w:cs="Arial"/>
                <w:color w:val="333333"/>
                <w:sz w:val="17"/>
                <w:szCs w:val="17"/>
              </w:rPr>
              <w:t>RXact</w:t>
            </w:r>
            <w:proofErr w:type="spellEnd"/>
            <w:r w:rsidRPr="007F4B1B">
              <w:rPr>
                <w:rFonts w:ascii="Arial" w:eastAsia="Times New Roman" w:hAnsi="Arial" w:cs="Arial"/>
                <w:color w:val="333333"/>
                <w:sz w:val="17"/>
                <w:szCs w:val="17"/>
              </w:rPr>
              <w: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ERROR_RXACT_COMMIT_FAILURE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Indicates an error occurred during a registry transaction commit. The database has been left in an unknown state. The state of the registry transaction is left as COMMITTING. </w:t>
            </w:r>
            <w:r w:rsidRPr="007F4B1B">
              <w:rPr>
                <w:rFonts w:ascii="Arial" w:eastAsia="Times New Roman" w:hAnsi="Arial" w:cs="Arial"/>
                <w:color w:val="333333"/>
                <w:sz w:val="17"/>
                <w:szCs w:val="17"/>
              </w:rPr>
              <w:lastRenderedPageBreak/>
              <w:t>This status value is returned by the runtime library (RTL) registry transaction package (</w:t>
            </w:r>
            <w:proofErr w:type="spellStart"/>
            <w:r w:rsidRPr="007F4B1B">
              <w:rPr>
                <w:rFonts w:ascii="Arial" w:eastAsia="Times New Roman" w:hAnsi="Arial" w:cs="Arial"/>
                <w:color w:val="333333"/>
                <w:sz w:val="17"/>
                <w:szCs w:val="17"/>
              </w:rPr>
              <w:t>RXact</w:t>
            </w:r>
            <w:proofErr w:type="spellEnd"/>
            <w:r w:rsidRPr="007F4B1B">
              <w:rPr>
                <w:rFonts w:ascii="Arial" w:eastAsia="Times New Roman" w:hAnsi="Arial" w:cs="Arial"/>
                <w:color w:val="333333"/>
                <w:sz w:val="17"/>
                <w:szCs w:val="17"/>
              </w:rPr>
              <w: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1371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ERROR_SPECIAL_ACCOUNT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an operation was attempted on a built-in (special) SAM account that is incompatible with built-in accounts. For example, built-in accounts cannot be renamed or deleted.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ERROR_SPECIAL_GROUP</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cannot be performed on the specified group because it is a built-in special group.</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ERROR_SPECIAL_USER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cannot be performed on the specified user because it is a built-in special user.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ERROR_MEMBERS_PRIMARY_GROUP</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 member cannot be removed from a group because the group is currently the member's primary group.</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ERROR_TOKEN_ALREADY_IN_USE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establish a token for use as a primary token but the token is already in use. A token can only be the primary token of one process at a time.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ERROR_NO_SUCH_ALIAS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alias does not exist.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ERROR_MEMBER_NOT_IN_ALIAS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account name is not a member of the alias.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ERROR_MEMBER_IN_ALIAS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account name is not a member of the alias.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1379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ERROR_ALIAS_EXISTS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alias already exists.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ERROR_LOGON_NOT_GRANTED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requested type of logon, such as Interactive, Network, or Service, is not granted by the target system's local security policy. The system administrator can grant the required form of logon.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ERROR_TOO_MANY_SECRETS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maximum number of secrets that can be stored in a single system was exceeded. The length and number of secrets is limited to satisfy the United States State Department export restrictions.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ERROR_SECRET_TOO_LONG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length of a secret exceeds the maximum length allowed. The length and number of secrets is limited to satisfy the United States State Department export restrictions.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ERROR_INTERNAL_DB_ERROR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Local Security Authority (LSA) database contains in internal inconsistency.</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ERROR_TOO_MANY_CONTEXT_IDS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During a logon attempt, the user's security context accumulated too many security IDs. Remove the user from some groups or aliases to reduce the number of security ids to incorporate into the security context.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ERROR_LOGON_TYPE_NOT_GRANTED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user has requested a type of logon, such as interactive or network, that was not granted. An administrator has control over who may logon interactively and through the network.</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ERROR_NT_CROSS_ENCRYPTION_REQUIRED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change a user password in the security account manager without providing the necessary NT cross-encrypted password.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ERROR_NO_SUCH_MEMBER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new member cannot be added to an alias because the member does not exist.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1388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ERROR_INVALID_MEMBER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new member could not be added to an alias because the member has the wrong account type.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1389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ERROR_TOO_MANY_SIDS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Too many SIDs specified.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1390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ERROR_LM_CROSS_ENCRYPTION_REQUIRED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change a user password in the security account manager without providing the required LM cross-encrypted password.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1391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ERROR_NO_INHERITANCE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Indicates an ACL contains no inheritable components.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1392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ERROR_FILE_CORRUPT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file or directory is damaged and </w:t>
            </w:r>
            <w:proofErr w:type="spellStart"/>
            <w:r w:rsidRPr="007F4B1B">
              <w:rPr>
                <w:rFonts w:ascii="Arial" w:eastAsia="Times New Roman" w:hAnsi="Arial" w:cs="Arial"/>
                <w:color w:val="333333"/>
                <w:sz w:val="17"/>
                <w:szCs w:val="17"/>
              </w:rPr>
              <w:t>nonreadable</w:t>
            </w:r>
            <w:proofErr w:type="spellEnd"/>
            <w:r w:rsidRPr="007F4B1B">
              <w:rPr>
                <w:rFonts w:ascii="Arial" w:eastAsia="Times New Roman" w:hAnsi="Arial" w:cs="Arial"/>
                <w:color w:val="333333"/>
                <w:sz w:val="17"/>
                <w:szCs w:val="17"/>
              </w:rPr>
              <w: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1393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ERROR_DISK_CORRUPT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disk structure is damaged and </w:t>
            </w:r>
            <w:proofErr w:type="spellStart"/>
            <w:r w:rsidRPr="007F4B1B">
              <w:rPr>
                <w:rFonts w:ascii="Arial" w:eastAsia="Times New Roman" w:hAnsi="Arial" w:cs="Arial"/>
                <w:color w:val="333333"/>
                <w:sz w:val="17"/>
                <w:szCs w:val="17"/>
              </w:rPr>
              <w:t>nonreadable</w:t>
            </w:r>
            <w:proofErr w:type="spellEnd"/>
            <w:r w:rsidRPr="007F4B1B">
              <w:rPr>
                <w:rFonts w:ascii="Arial" w:eastAsia="Times New Roman" w:hAnsi="Arial" w:cs="Arial"/>
                <w:color w:val="333333"/>
                <w:sz w:val="17"/>
                <w:szCs w:val="17"/>
              </w:rPr>
              <w: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1394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ERROR_NO_USER_SESSION_KEY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There is no user session key for the specified logon session.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1395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ERROR_LICENSE_QUOTA_EXCEEDED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service being accessed is licensed for a particular number of connections. No more connections can be made to the service at this time because there are already as many connections as the service can accept.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ERROR_INVALID_WINDOW_HANDLE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window handle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ERROR_INVALID_MENU_HANDLE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menu handle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ERROR_INVALID_CURSOR_HANDLE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cursor handle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ERROR_INVALID_ACCEL_HANDLE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Invalid accelerator-table handle.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ERROR_INVALID_HOOK_HANDLE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hook handle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ERROR_INVALID_DWP_HANDLE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w:t>
            </w:r>
            <w:proofErr w:type="spellStart"/>
            <w:r w:rsidRPr="007F4B1B">
              <w:rPr>
                <w:rFonts w:ascii="Arial" w:eastAsia="Times New Roman" w:hAnsi="Arial" w:cs="Arial"/>
                <w:color w:val="333333"/>
                <w:sz w:val="17"/>
                <w:szCs w:val="17"/>
              </w:rPr>
              <w:t>DeferWindowPoshandle</w:t>
            </w:r>
            <w:proofErr w:type="spellEnd"/>
            <w:r w:rsidRPr="007F4B1B">
              <w:rPr>
                <w:rFonts w:ascii="Arial" w:eastAsia="Times New Roman" w:hAnsi="Arial" w:cs="Arial"/>
                <w:color w:val="333333"/>
                <w:sz w:val="17"/>
                <w:szCs w:val="17"/>
              </w:rPr>
              <w:t xml:space="preserv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ERROR_TLW_WITH_WSCHILD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proofErr w:type="spellStart"/>
            <w:r w:rsidRPr="007F4B1B">
              <w:rPr>
                <w:rFonts w:ascii="Arial" w:eastAsia="Times New Roman" w:hAnsi="Arial" w:cs="Arial"/>
                <w:color w:val="333333"/>
                <w:sz w:val="17"/>
                <w:szCs w:val="17"/>
              </w:rPr>
              <w:t>CreateWindow</w:t>
            </w:r>
            <w:proofErr w:type="spellEnd"/>
            <w:r w:rsidRPr="007F4B1B">
              <w:rPr>
                <w:rFonts w:ascii="Arial" w:eastAsia="Times New Roman" w:hAnsi="Arial" w:cs="Arial"/>
                <w:color w:val="333333"/>
                <w:sz w:val="17"/>
                <w:szCs w:val="17"/>
              </w:rPr>
              <w:t xml:space="preserve"> failed, creating top-level window with </w:t>
            </w:r>
            <w:proofErr w:type="spellStart"/>
            <w:r w:rsidRPr="007F4B1B">
              <w:rPr>
                <w:rFonts w:ascii="Arial" w:eastAsia="Times New Roman" w:hAnsi="Arial" w:cs="Arial"/>
                <w:color w:val="333333"/>
                <w:sz w:val="17"/>
                <w:szCs w:val="17"/>
              </w:rPr>
              <w:t>WS_CHILDstyle</w:t>
            </w:r>
            <w:proofErr w:type="spellEnd"/>
            <w:r w:rsidRPr="007F4B1B">
              <w:rPr>
                <w:rFonts w:ascii="Arial" w:eastAsia="Times New Roman" w:hAnsi="Arial" w:cs="Arial"/>
                <w:color w:val="333333"/>
                <w:sz w:val="17"/>
                <w:szCs w:val="17"/>
              </w:rPr>
              <w: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ERROR_CANNOT_FIND_WND_CLASS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Cannot find window class.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ERROR_WINDOW_OF_OTHER_THREAD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Invalid window, belongs to other thread.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1409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ERROR_HOTKEY_ALREADY_REGISTERED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Hotkey is already registered.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ERROR_CLASS_ALREADY_EXISTS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Class already exists.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ERROR_CLASS_DOES_NOT_EXIST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Class does not exist.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ERROR_CLASS_HAS_WINDOWS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Class still has open windows.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ERROR_INVALID_INDEX</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index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ERROR_INVALID_ICON_HANDLE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icon handle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ERROR_PRIVATE_DIALOG_INDEX</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Using private DIALOG window words.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ERROR_LISTBOX_ID_NOT_FOUND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List box ID not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ERROR_NO_WILDCARD_CHARACTERS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wildcard characters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ERROR_CLIPBOARD_NOT_OPEN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Thread doesn't have clipboard open.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1419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ERROR_HOTKEY_NOT_REGISTERED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Hotkey is not registered.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ERROR_WINDOW_NOT_DIALOG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window is not a valid dialog window.</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ERROR_CONTROL_ID_NOT_FOUND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Control ID not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ERROR_INVALID_COMBOBOX_MESSAGE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Invalid Message, combo box doesn't have an edit control.</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ERROR_WINDOW_NOT_COMBOBOX</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window is not a combo box.</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ERROR_INVALID_EDIT_HEIGHT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Height must be less than 256.</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ERROR_DC_NOT_FOUND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Invalid HDC passed to </w:t>
            </w:r>
            <w:proofErr w:type="spellStart"/>
            <w:r w:rsidRPr="007F4B1B">
              <w:rPr>
                <w:rFonts w:ascii="Arial" w:eastAsia="Times New Roman" w:hAnsi="Arial" w:cs="Arial"/>
                <w:color w:val="333333"/>
                <w:sz w:val="17"/>
                <w:szCs w:val="17"/>
              </w:rPr>
              <w:t>ReleaseDC</w:t>
            </w:r>
            <w:proofErr w:type="spellEnd"/>
            <w:r w:rsidRPr="007F4B1B">
              <w:rPr>
                <w:rFonts w:ascii="Arial" w:eastAsia="Times New Roman" w:hAnsi="Arial" w:cs="Arial"/>
                <w:color w:val="333333"/>
                <w:sz w:val="17"/>
                <w:szCs w:val="17"/>
              </w:rPr>
              <w: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ERROR_INVALID_HOOK_FILTER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hook filter type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ERROR_INVALID_FILTER_PROC</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filter proc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1428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ERROR_HOOK_NEEDS_HMOD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Cannot set non-local hook without an module handle.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1429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ERROR_GLOBAL_ONLY_HOOK</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This hook can only be set globally.</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ERROR_JOURNAL_HOOK_SET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journal hook is already installed.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ERROR_HOOK_NOT_INSTALLED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Hook is not installed.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ERROR_INVALID_LB_MESSAGE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message for single-selection list box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ERROR_SETCOUNT_ON_BAD_LB</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LB_SETCOUNT sent to non-lazy list box.</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ERROR_LB_WITHOUT_TABSTOPS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This list box doesn't support tab stops.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ERROR_DESTROY_OBJECT_OF_OTHER_THREAD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Cannot destroy object created by another thread.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ERROR_CHILD_WINDOW_MENU</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Child windows can't have menus.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ERROR_NO_SYSTEM_MENU</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Window does not have system menu.</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ERROR_INVALID_MSGBOX_STYLE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message box style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1439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ERROR_INVALID_SPI_VALUE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SPI_* parameter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ERROR_SCREEN_ALREADY_LOCKED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Screen already locked.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ERROR_HWNDS_HAVE_DIFFERENT_PARENT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All </w:t>
            </w:r>
            <w:proofErr w:type="spellStart"/>
            <w:r w:rsidRPr="007F4B1B">
              <w:rPr>
                <w:rFonts w:ascii="Arial" w:eastAsia="Times New Roman" w:hAnsi="Arial" w:cs="Arial"/>
                <w:color w:val="333333"/>
                <w:sz w:val="17"/>
                <w:szCs w:val="17"/>
              </w:rPr>
              <w:t>DeferWindowPosHWNDs</w:t>
            </w:r>
            <w:proofErr w:type="spellEnd"/>
            <w:r w:rsidRPr="007F4B1B">
              <w:rPr>
                <w:rFonts w:ascii="Arial" w:eastAsia="Times New Roman" w:hAnsi="Arial" w:cs="Arial"/>
                <w:color w:val="333333"/>
                <w:sz w:val="17"/>
                <w:szCs w:val="17"/>
              </w:rPr>
              <w:t xml:space="preserve"> must have same parent.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ERROR_NOT_CHILD_WINDOW</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Window is not a child window.</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ERROR_INVALID_GW_COMMAND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GW_* command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ERROR_INVALID_THREAD_ID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thread ID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ERROR_NON_MDICHILD_WINDOW</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proofErr w:type="spellStart"/>
            <w:r w:rsidRPr="007F4B1B">
              <w:rPr>
                <w:rFonts w:ascii="Arial" w:eastAsia="Times New Roman" w:hAnsi="Arial" w:cs="Arial"/>
                <w:color w:val="333333"/>
                <w:sz w:val="17"/>
                <w:szCs w:val="17"/>
              </w:rPr>
              <w:t>DefMDIChildProccalled</w:t>
            </w:r>
            <w:proofErr w:type="spellEnd"/>
            <w:r w:rsidRPr="007F4B1B">
              <w:rPr>
                <w:rFonts w:ascii="Arial" w:eastAsia="Times New Roman" w:hAnsi="Arial" w:cs="Arial"/>
                <w:color w:val="333333"/>
                <w:sz w:val="17"/>
                <w:szCs w:val="17"/>
              </w:rPr>
              <w:t xml:space="preserve"> with a non-MDI child window.</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ERROR_POPUP_ALREADY_ACTIVE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Pop-up menu already active.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ERROR_NO_SCROLLBARS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Window does not have scroll bars.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ERROR_INVALID_SCROLLBAR_RANGE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Scrollbar range greater than 0x7FFF.</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1449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ERROR_INVALID_SHOWWIN_COMMAND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w:t>
            </w:r>
            <w:proofErr w:type="spellStart"/>
            <w:r w:rsidRPr="007F4B1B">
              <w:rPr>
                <w:rFonts w:ascii="Arial" w:eastAsia="Times New Roman" w:hAnsi="Arial" w:cs="Arial"/>
                <w:color w:val="333333"/>
                <w:sz w:val="17"/>
                <w:szCs w:val="17"/>
              </w:rPr>
              <w:t>ShowWindowcommand</w:t>
            </w:r>
            <w:proofErr w:type="spellEnd"/>
            <w:r w:rsidRPr="007F4B1B">
              <w:rPr>
                <w:rFonts w:ascii="Arial" w:eastAsia="Times New Roman" w:hAnsi="Arial" w:cs="Arial"/>
                <w:color w:val="333333"/>
                <w:sz w:val="17"/>
                <w:szCs w:val="17"/>
              </w:rPr>
              <w:t xml:space="preserv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ERROR_NO_SYSTEM_RESOURCES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Insufficient system resources exist to complete the requested service.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ERROR_NONPAGED_SYSTEM_RESOURCES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Insufficient system resources exist to complete the requested service.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ERROR_PAGED_SYSTEM_RESOURCES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Insufficient system resources exist to complete the requested service.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ERROR_WORKING_SET_QUOTA</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Insufficient quota to complete the requested service.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ERROR_PAGEFILE_QUOTA</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Insufficient quota to complete the requested service.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ERROR_COMMITMENT_LIMIT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paging file is too small for this operation to complete.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ERROR_MENU_ITEM_NOT_FOUND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menu item was not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ERROR_INVALID_KEYBOARD_HANDLE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Invalid keyboard layout handle.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1458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ERROR_HOOK_TYPE_NOT_ALLOWED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Hook type not allowed.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1500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ERROR_EVENTLOG_FILE_CORRUPT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One of the </w:t>
            </w:r>
            <w:proofErr w:type="spellStart"/>
            <w:r w:rsidRPr="007F4B1B">
              <w:rPr>
                <w:rFonts w:ascii="Arial" w:eastAsia="Times New Roman" w:hAnsi="Arial" w:cs="Arial"/>
                <w:color w:val="333333"/>
                <w:sz w:val="17"/>
                <w:szCs w:val="17"/>
              </w:rPr>
              <w:t>Eventlog</w:t>
            </w:r>
            <w:proofErr w:type="spellEnd"/>
            <w:r w:rsidRPr="007F4B1B">
              <w:rPr>
                <w:rFonts w:ascii="Arial" w:eastAsia="Times New Roman" w:hAnsi="Arial" w:cs="Arial"/>
                <w:color w:val="333333"/>
                <w:sz w:val="17"/>
                <w:szCs w:val="17"/>
              </w:rPr>
              <w:t xml:space="preserve"> </w:t>
            </w:r>
            <w:proofErr w:type="spellStart"/>
            <w:r w:rsidRPr="007F4B1B">
              <w:rPr>
                <w:rFonts w:ascii="Arial" w:eastAsia="Times New Roman" w:hAnsi="Arial" w:cs="Arial"/>
                <w:color w:val="333333"/>
                <w:sz w:val="17"/>
                <w:szCs w:val="17"/>
              </w:rPr>
              <w:t>logfiles</w:t>
            </w:r>
            <w:proofErr w:type="spellEnd"/>
            <w:r w:rsidRPr="007F4B1B">
              <w:rPr>
                <w:rFonts w:ascii="Arial" w:eastAsia="Times New Roman" w:hAnsi="Arial" w:cs="Arial"/>
                <w:color w:val="333333"/>
                <w:sz w:val="17"/>
                <w:szCs w:val="17"/>
              </w:rPr>
              <w:t xml:space="preserve"> is damaged.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1501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ERROR_EVENTLOG_CANT_START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event log file could be opened, so the event logging service did not start.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1502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ERROR_LOG_FILE_FULL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event log file is full.</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1503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ERROR_EVENTLOG_FILE_CHANGED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event log file has changed between reads.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RPC_S_INVALID_STRING_BINDING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string binding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1701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RPC_S_WRONG_KIND_OF_BINDING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binding handle is the incorrect type.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RPC_S_INVALID_BINDING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binding handle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RPC_S_PROTSEQ_NOT_SUPPORTED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RPC protocol sequence is not supported.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RPC_S_INVALID_RPC_PROTSEQ</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RPC protocol sequence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RPC_S_INVALID_STRING_UUID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string UUID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RPC_S_INVALID_ENDPOINT_FORMAT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endpoint format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RPC_S_INVALID_NET_ADDR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address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RPC_S_NO_ENDPOINT_FOUND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endpoint was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1709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RPC_S_INVALID_TIMEOUT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timeout value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RPC_S_OBJECT_NOT_FOUND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object UUID was not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RPC_S_ALREADY_REGISTERED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object UUID already registered.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RPC_S_TYPE_ALREADY_REGISTERED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type UUID is already registered.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RPC_S_ALREADY_LISTENING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is already listening.</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RPC_S_NO_PROTSEQS_REGISTERED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protocol sequences were registered.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RPC_S_NOT_LISTENING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is not listening.</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RPC_S_UNKNOWN_MGR_TYPE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manager type is unknown.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RPC_S_UNKNOWN_IF</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interface is unknown.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RPC_S_NO_BINDINGS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are no bindings.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1719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RPC_S_NO_PROTSEQS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There are no protocol sequences.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RPC_S_CANT_CREATE_ENDPOINT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endpoint cannot be created.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RPC_S_OUT_OF_RESOURCES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Not enough resources are available to complete this operation.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RPC_S_SERVER_UNAVAILABLE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is unavailable.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RPC_S_SERVER_TOO_BUSY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is too busy to complete this operation.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RPC_S_INVALID_NETWORK_OPTIONS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options are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RPC_S_NO_CALL_ACTIVE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There is not a remote procedure call active in this thread.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RPC_S_CALL_FAILED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procedure call failed.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RPC_S_CALL_FAILED_DNE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remote procedure call failed and did not execute.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1728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RPC_S_PROTOCOL_ERROR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RPC protocol error occurred.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RPC_S_UNSUPPORTED_TRANS_SYN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transfer syntax is not supported by the server.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RPC_S_SERVER_OUT_OF_MEMORY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has insufficient memory to complete this operation.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RPC_S_UNSUPPORTED_TYPE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type UUID is not supported.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RPC_S_INVALID_TAG</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tag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RPC_S_INVALID_BOUND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array bounds are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RPC_S_NO_ENTRY_NAME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binding does not contain an entry name.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RPC_S_INVALID_NAME_SYNTAX</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name syntax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RPC_S_UNSUPPORTED_NAME_SYNTAX</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name syntax is not supported.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1739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RPC_S_UUID_NO_ADDRESS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network address is available to use to construct a UUID.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RPC_S_DUPLICATE_ENDPOINT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endpoint is a duplicate.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1741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RPC_S_UNKNOWN_AUTHN_TYPE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authentication type is unknown.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RPC_S_MAX_CALLS_TOO_SMALL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maximum number of calls is too small.</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RPC_S_STRING_TOO_LONG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string is too long.</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RPC_S_PROTSEQ_NOT_FOUND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RPC protocol sequence was not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RPC_S_PROCNUM_OUT_OF_RANGE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procedure number is out of range.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RPC_S_BINDING_HAS_NO_AUTH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binding does not contain any authentication information.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RPC_S_UNKNOWN_AUTHN_SERVICE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authentication service is unknown.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RPC_S_UNKNOWN_AUTHN_LEVEL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authentication level is unknown.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1749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RPC_S_INVALID_AUTH_IDENTITY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security context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RPC_S_UNKNOWN_AUTHZ_SERVICE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authorization service is unknown.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EPT_S_INVALID_ENTRY</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entry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EPT_S_CANT_PERFORM_OP</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operation cannot be performed.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EPT_S_NOT_REGISTERED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There are no more endpoints available from the endpoint </w:t>
            </w:r>
            <w:proofErr w:type="spellStart"/>
            <w:r w:rsidRPr="007F4B1B">
              <w:rPr>
                <w:rFonts w:ascii="Arial" w:eastAsia="Times New Roman" w:hAnsi="Arial" w:cs="Arial"/>
                <w:color w:val="333333"/>
                <w:sz w:val="17"/>
                <w:szCs w:val="17"/>
              </w:rPr>
              <w:t>mapper</w:t>
            </w:r>
            <w:proofErr w:type="spellEnd"/>
            <w:r w:rsidRPr="007F4B1B">
              <w:rPr>
                <w:rFonts w:ascii="Arial" w:eastAsia="Times New Roman" w:hAnsi="Arial" w:cs="Arial"/>
                <w:color w:val="333333"/>
                <w:sz w:val="17"/>
                <w:szCs w:val="17"/>
              </w:rPr>
              <w: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RPC_S_INCOMPLETE_NAME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entry name is incomplete.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RPC_S_INVALID_VERS_OPTION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version option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RPC_S_NO_MORE_MEMBERS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are no more members.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RPC_S_NOT_ALL_OBJS_UNEXPORTED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There is nothing to </w:t>
            </w:r>
            <w:proofErr w:type="spellStart"/>
            <w:r w:rsidRPr="007F4B1B">
              <w:rPr>
                <w:rFonts w:ascii="Arial" w:eastAsia="Times New Roman" w:hAnsi="Arial" w:cs="Arial"/>
                <w:color w:val="333333"/>
                <w:sz w:val="17"/>
                <w:szCs w:val="17"/>
              </w:rPr>
              <w:t>unexport</w:t>
            </w:r>
            <w:proofErr w:type="spellEnd"/>
            <w:r w:rsidRPr="007F4B1B">
              <w:rPr>
                <w:rFonts w:ascii="Arial" w:eastAsia="Times New Roman" w:hAnsi="Arial" w:cs="Arial"/>
                <w:color w:val="333333"/>
                <w:sz w:val="17"/>
                <w:szCs w:val="17"/>
              </w:rPr>
              <w: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1759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RPC_S_INTERFACE_NOT_FOUND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interface was not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RPC_S_ENTRY_ALREADY_EXISTS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entry already exists.</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RPC_S_ENTRY_NOT_FOUND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entry is not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RPC_S_NAME_SERVICE_UNAVAILABLE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name service is unavailable.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RPC_S_CANNOT_SUPPORT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is not supported.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RPC_S_NO_CONTEXT_AVAILABLE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No security context is available to allow impersonation.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RPC_S_INTERNAL_ERROR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internal error occurred in RPC.</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RPC_S_ZERO_DIVIDE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attempted an integer divide by zero.</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RPC_S_ADDRESS_ERROR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addressing error occurred in the server.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1769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RPC_S_FP_DIV_ZERO</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floating point operation at the server caused a divide by zero.</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RPC_S_FP_UNDERFLOW</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floating point underflow occurred at the server.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RPC_S_FP_OVERFLOW</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floating point overflow occurred at the server.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RPC_X_NO_MORE_ENTRIES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list of servers available for </w:t>
            </w:r>
            <w:proofErr w:type="spellStart"/>
            <w:r w:rsidRPr="007F4B1B">
              <w:rPr>
                <w:rFonts w:ascii="Arial" w:eastAsia="Times New Roman" w:hAnsi="Arial" w:cs="Arial"/>
                <w:color w:val="333333"/>
                <w:sz w:val="17"/>
                <w:szCs w:val="17"/>
              </w:rPr>
              <w:t>auto_handle</w:t>
            </w:r>
            <w:proofErr w:type="spellEnd"/>
            <w:r w:rsidRPr="007F4B1B">
              <w:rPr>
                <w:rFonts w:ascii="Arial" w:eastAsia="Times New Roman" w:hAnsi="Arial" w:cs="Arial"/>
                <w:color w:val="333333"/>
                <w:sz w:val="17"/>
                <w:szCs w:val="17"/>
              </w:rPr>
              <w:t xml:space="preserve"> binding was exhausted.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RPC_X_SS_CHAR_TRANS_OPEN_FAIL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file designated by DCERPCCHARTRANS cannot be opened.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RPC_X_SS_CHAR_TRANS_SHORT_FILE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file containing the character translation table has fewer than 512 bytes.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RPC_X_SS_IN_NULL_CONTEXT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null context handle is passed as an [in] parameter.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RPC_X_SS_CONTEXT_MISMATCH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context handle does not match any known context handles.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RPC_X_SS_CONTEXT_DAMAGED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context handle changed during a call.</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1778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RPC_X_SS_HANDLES_MISMATCH</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binding handles passed to a remote procedure call do not match.</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1779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RPC_X_SS_CANNOT_GET_CALL_HANDLE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stub is unable to get the call handle.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RPC_X_NULL_REF_POINTER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null reference pointer was passed to the stub.</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RPC_X_ENUM_VALUE_OUT_OF_RANGE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enumeration value is out of range.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RPC_X_BYTE_COUNT_TOO_SMALL</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byte count is too small.</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RPC_X_BAD_STUB_DATA</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stub received bad data.</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ERROR_INVALID_USER_BUFFER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supplied user buffer is invalid for the requested operation.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ERROR_UNRECOGNIZED_MEDIA</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disk media is not recognized. It may not be formatted.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ERROR_NO_TRUST_LSA_SECRET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workstation does not have a trust secret.</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ERROR_NO_TRUST_SAM_ACCOUNT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domain controller does not have an account for this workstation.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ERROR_TRUSTED_DOMAIN_FAILURE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trust relationship between the primary domain and the trusted domain failed.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1789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ERROR_TRUSTED_RELATIONSHIP_FAILURE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trust relationship between this workstation and the primary domain failed.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ERROR_TRUST_FAILURE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logon failed.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RPC_S_CALL_IN_PROGRESS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remote procedure call is already in progress for this thread.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ERROR_NETLOGON_NOT_STARTED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An attempt was made to logon, but the network logon service was not started.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ERROR_ACCOUNT_EXPIRED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user's account has expired.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ERROR_REDIRECTOR_HAS_OPEN_HANDLES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redirector is in use and cannot be unloaded.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ERROR_PRINTER_DRIVER_ALREADY_INSTALLED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printer driver is already installed.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ERROR_UNKNOWN_PORT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port is unknown.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ERROR_UNKNOWN_PRINTER_DRIVER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printer driver is unknown.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ERROR_UNKNOWN_PRINTPROCESSOR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print processor is unknown.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1799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ERROR_INVALID_SEPARATOR_FILE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separator file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ERROR_INVALID_PRIORITY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priority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ERROR_INVALID_PRINTER_NAME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printer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ERROR_PRINTER_ALREADY_EXISTS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printer already exists.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ERROR_INVALID_PRINTER_COMMAND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printer command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ERROR_INVALID_DATATYPE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specified </w:t>
            </w:r>
            <w:proofErr w:type="spellStart"/>
            <w:r w:rsidRPr="007F4B1B">
              <w:rPr>
                <w:rFonts w:ascii="Arial" w:eastAsia="Times New Roman" w:hAnsi="Arial" w:cs="Arial"/>
                <w:color w:val="333333"/>
                <w:sz w:val="17"/>
                <w:szCs w:val="17"/>
              </w:rPr>
              <w:t>datatype</w:t>
            </w:r>
            <w:proofErr w:type="spellEnd"/>
            <w:r w:rsidRPr="007F4B1B">
              <w:rPr>
                <w:rFonts w:ascii="Arial" w:eastAsia="Times New Roman" w:hAnsi="Arial" w:cs="Arial"/>
                <w:color w:val="333333"/>
                <w:sz w:val="17"/>
                <w:szCs w:val="17"/>
              </w:rPr>
              <w:t xml:space="preserv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ERROR_INVALID_ENVIRONMENT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Environment specified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RPC_S_NO_MORE_BINDINGS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are no more bindings.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ERROR_NOLOGON_INTERDOMAIN_TRUST_ACCOUNT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account used is an </w:t>
            </w:r>
            <w:proofErr w:type="spellStart"/>
            <w:r w:rsidRPr="007F4B1B">
              <w:rPr>
                <w:rFonts w:ascii="Arial" w:eastAsia="Times New Roman" w:hAnsi="Arial" w:cs="Arial"/>
                <w:color w:val="333333"/>
                <w:sz w:val="17"/>
                <w:szCs w:val="17"/>
              </w:rPr>
              <w:t>interdomain</w:t>
            </w:r>
            <w:proofErr w:type="spellEnd"/>
            <w:r w:rsidRPr="007F4B1B">
              <w:rPr>
                <w:rFonts w:ascii="Arial" w:eastAsia="Times New Roman" w:hAnsi="Arial" w:cs="Arial"/>
                <w:color w:val="333333"/>
                <w:sz w:val="17"/>
                <w:szCs w:val="17"/>
              </w:rPr>
              <w:t xml:space="preserve"> trust account. Use your normal user account or remote user account to access this server.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ERROR_NOLOGON_WORKSTATION_TRUST_ACCOUNT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account used is a workstation trust account. Use your normal user account or remote user account to access this server.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1809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ERROR_NOLOGON_SERVER_TRUST_ACCOUNT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account used is an server trust account. Use your normal user account or remote user account to access this server.</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ERROR_DOMAIN_TRUST_INCONSISTENT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name or security ID (SID) of the domain specified is inconsistent with the trust information for that domain.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ERROR_SERVER_HAS_OPEN_HANDLES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is in use and cannot be unloaded.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ERROR_RESOURCE_DATA_NOT_FOUND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specified image file did not contain a </w:t>
            </w:r>
            <w:r w:rsidRPr="007F4B1B">
              <w:rPr>
                <w:rFonts w:ascii="Arial" w:eastAsia="Times New Roman" w:hAnsi="Arial" w:cs="Arial"/>
                <w:color w:val="333333"/>
                <w:sz w:val="17"/>
                <w:szCs w:val="17"/>
              </w:rPr>
              <w:lastRenderedPageBreak/>
              <w:t>resource section.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1813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ERROR_RESOURCE_TYPE_NOT_FOUND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resource type can not be found in the image file.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ERROR_RESOURCE_NAME_NOT_FOUND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resource name can not be found in the image file.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ERROR_RESOURCE_LANG_NOT_FOUND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resource language ID cannot be found in the image file.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ERROR_NOT_ENOUGH_QUOTA</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Not enough quota is available to process this command.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RPC_S_NO_INTERFACES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RPC_S_CALL_CANCELLED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server was altered while processing this call.</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1819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RPC_S_BINDING_INCOMPLETE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binding handle does not contain all required information.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RPC_S_COMM_FAILURE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Communications failure.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RPC_S_UNSUPPORTED_AUTHN_LEVEL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authentication level is not supported.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RPC_S_NO_PRINC_NAME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No principal name registered.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1823</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RPC_S_NOT_RPC_ERROR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error specified is not a valid Windows RPC error code.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RPC_S_UUID_LOCAL_ONLY</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A UUID that is valid only on this computer has been allocated.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1825</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RPC_S_SEC_PKG_ERROR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 security package specific error occurred.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1826</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RPC_S_NOT_CANCELLED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Thread is not cancelled.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1827</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RPC_X_INVALID_ES_ACTION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Invalid operation on the encoding/decoding handle.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RPC_X_WRONG_ES_VERSION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Incompatible version of the serializing package.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1829</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RPC_X_WRONG_STUB_VERSION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Incompatible version of the RPC stub.</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1830</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RPC_X_INVALID_PIPE_OBJECT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w:t>
            </w:r>
            <w:proofErr w:type="spellStart"/>
            <w:r w:rsidRPr="007F4B1B">
              <w:rPr>
                <w:rFonts w:ascii="Arial" w:eastAsia="Times New Roman" w:hAnsi="Arial" w:cs="Arial"/>
                <w:color w:val="333333"/>
                <w:sz w:val="17"/>
                <w:szCs w:val="17"/>
              </w:rPr>
              <w:t>idl</w:t>
            </w:r>
            <w:proofErr w:type="spellEnd"/>
            <w:r w:rsidRPr="007F4B1B">
              <w:rPr>
                <w:rFonts w:ascii="Arial" w:eastAsia="Times New Roman" w:hAnsi="Arial" w:cs="Arial"/>
                <w:color w:val="333333"/>
                <w:sz w:val="17"/>
                <w:szCs w:val="17"/>
              </w:rPr>
              <w:t xml:space="preserve"> pipe object is invalid or corrupted.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1831</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RPC_X_INVALID_PIPE_OPERATION</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operation is invalid for a given </w:t>
            </w:r>
            <w:proofErr w:type="spellStart"/>
            <w:r w:rsidRPr="007F4B1B">
              <w:rPr>
                <w:rFonts w:ascii="Arial" w:eastAsia="Times New Roman" w:hAnsi="Arial" w:cs="Arial"/>
                <w:color w:val="333333"/>
                <w:sz w:val="17"/>
                <w:szCs w:val="17"/>
              </w:rPr>
              <w:t>idl</w:t>
            </w:r>
            <w:proofErr w:type="spellEnd"/>
            <w:r w:rsidRPr="007F4B1B">
              <w:rPr>
                <w:rFonts w:ascii="Arial" w:eastAsia="Times New Roman" w:hAnsi="Arial" w:cs="Arial"/>
                <w:color w:val="333333"/>
                <w:sz w:val="17"/>
                <w:szCs w:val="17"/>
              </w:rPr>
              <w:t xml:space="preserve"> pipe object.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1832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RPC_X_WRONG_PIPE_VERSION</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w:t>
            </w:r>
            <w:proofErr w:type="spellStart"/>
            <w:r w:rsidRPr="007F4B1B">
              <w:rPr>
                <w:rFonts w:ascii="Arial" w:eastAsia="Times New Roman" w:hAnsi="Arial" w:cs="Arial"/>
                <w:color w:val="333333"/>
                <w:sz w:val="17"/>
                <w:szCs w:val="17"/>
              </w:rPr>
              <w:t>idl</w:t>
            </w:r>
            <w:proofErr w:type="spellEnd"/>
            <w:r w:rsidRPr="007F4B1B">
              <w:rPr>
                <w:rFonts w:ascii="Arial" w:eastAsia="Times New Roman" w:hAnsi="Arial" w:cs="Arial"/>
                <w:color w:val="333333"/>
                <w:sz w:val="17"/>
                <w:szCs w:val="17"/>
              </w:rPr>
              <w:t xml:space="preserve"> pipe version is not supported.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1898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RPC_S_GROUP_MEMBER_NOT_FOUND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group member was not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1899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EPT_S_CANT_CREATE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The endpoint </w:t>
            </w:r>
            <w:proofErr w:type="spellStart"/>
            <w:r w:rsidRPr="007F4B1B">
              <w:rPr>
                <w:rFonts w:ascii="Arial" w:eastAsia="Times New Roman" w:hAnsi="Arial" w:cs="Arial"/>
                <w:color w:val="333333"/>
                <w:sz w:val="17"/>
                <w:szCs w:val="17"/>
              </w:rPr>
              <w:t>mapper</w:t>
            </w:r>
            <w:proofErr w:type="spellEnd"/>
            <w:r w:rsidRPr="007F4B1B">
              <w:rPr>
                <w:rFonts w:ascii="Arial" w:eastAsia="Times New Roman" w:hAnsi="Arial" w:cs="Arial"/>
                <w:color w:val="333333"/>
                <w:sz w:val="17"/>
                <w:szCs w:val="17"/>
              </w:rPr>
              <w:t xml:space="preserve"> database could not be created.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RPC_S_INVALID_OBJECT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object universal unique identifier (UUID) is the nil UUID.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ERROR_INVALID_TIME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time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ERROR_INVALID_FORM_NAME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Form name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ERROR_INVALID_FORM_SIZE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Form size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ERROR_ALREADY_WAITING</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Printer handle is already being waited 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ERROR_PRINTER_DELETED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Printer has been deleted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ERROR_INVALID_PRINTER_STATE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state of the Printer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ERROR_PASSWORD_MUST_CHANGE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user must change his password before he logs on the first time.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ERROR_DOMAIN_CONTROLLER_NOT_FOUND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Could not find the domain controller for this domain.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1909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ERROR_ACCOUNT_LOCKED_OUT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referenced account is currently locked out and may not be logged on to.</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1910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OR_INVALID_OXID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object exporter specified was not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1911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OR_INVALID_OID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object specified was not found.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1912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OR_INVALID_SET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object resolver set specified was not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1913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RPC_S_SEND_INCOMPLETE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Some data remains to be sent in the request buffer.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ERROR_INVALID_PIXEL_FORMAT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pixel format is invalid.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ERROR_BAD_DRIVER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driver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ERROR_INVALID_WINDOW_STYLE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window style or class attribute is invalid for this operation.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ERROR_METAFILE_NOT_SUPPORTED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metafile operation is not supported.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ERROR_TRANSFORM_NOT_SUPPORTED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transformation operation is not supported.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2005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ERROR_CLIPPING_NOT_SUPPORTED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clipping operation is not supported.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2138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ERROR_NO_NETWORK</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network is not present or not started.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2202</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ERROR_BAD_USERNAME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user name is invalid.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2250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ERROR_NOT_CONNECTED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This network connection does not exist.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2401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ERROR_OPEN_FILES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There are open files or requests pending on this connection.</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2402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ERROR_ACTIVE_CONNECTIONS</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Active connections still exist.</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2404</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ERROR_DEVICE_IN_USE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device is in use by an active process and cannot be disconnected.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ERROR_UNKNOWN_PRINT_MONITOR</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 monitor is unknown.</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ERROR_PRINTER_DRIVER_IN_USE</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printer driver is currently in use.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ERROR_SPOOL_FILE_NOT_FOUND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spool file was not found.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ERROR_SPL_NO_STARTDOC</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 </w:t>
            </w:r>
            <w:proofErr w:type="spellStart"/>
            <w:r w:rsidRPr="007F4B1B">
              <w:rPr>
                <w:rFonts w:ascii="Arial" w:eastAsia="Times New Roman" w:hAnsi="Arial" w:cs="Arial"/>
                <w:color w:val="333333"/>
                <w:sz w:val="17"/>
                <w:szCs w:val="17"/>
              </w:rPr>
              <w:t>StartDocPrinter</w:t>
            </w:r>
            <w:proofErr w:type="spellEnd"/>
            <w:r w:rsidRPr="007F4B1B">
              <w:rPr>
                <w:rFonts w:ascii="Arial" w:eastAsia="Times New Roman" w:hAnsi="Arial" w:cs="Arial"/>
                <w:color w:val="333333"/>
                <w:sz w:val="17"/>
                <w:szCs w:val="17"/>
              </w:rPr>
              <w:t xml:space="preserve"> call was not issued.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ERROR_SPL_NO_ADDJOB</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 xml:space="preserve">An </w:t>
            </w:r>
            <w:proofErr w:type="spellStart"/>
            <w:r w:rsidRPr="007F4B1B">
              <w:rPr>
                <w:rFonts w:ascii="Arial" w:eastAsia="Times New Roman" w:hAnsi="Arial" w:cs="Arial"/>
                <w:color w:val="333333"/>
                <w:sz w:val="17"/>
                <w:szCs w:val="17"/>
              </w:rPr>
              <w:t>AddJob</w:t>
            </w:r>
            <w:proofErr w:type="spellEnd"/>
            <w:r w:rsidRPr="007F4B1B">
              <w:rPr>
                <w:rFonts w:ascii="Arial" w:eastAsia="Times New Roman" w:hAnsi="Arial" w:cs="Arial"/>
                <w:color w:val="333333"/>
                <w:sz w:val="17"/>
                <w:szCs w:val="17"/>
              </w:rPr>
              <w:t xml:space="preserve"> call was not issued.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ERROR_PRINT_PROCESSOR_ALREADY_INSTALLED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 processor has already been installed.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ERROR_PRINT_MONITOR_ALREADY_INSTALLED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 monitor has already been installed.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3007</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ERROR_INVALID_PRINT_MONITOR</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 monitor does not have the required functions.</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3008</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ERROR_PRINT_MONITOR_IN_USE</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specified print monitor is currently in use.</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3009</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ERROR_PRINTER_HAS_JOBS_QUEUED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is not allowed when there are jobs queued to the printer.</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3010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ERROR_SUCCESS_REBOOT_REQUIRED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is successful. Changes will not be effective until the system is rebooted.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3011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ERROR_SUCCESS_RESTART_REQUIRED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requested operation is successful. Changes will not be effective until the service is restarted.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4000</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ERROR_WINS_INTERNAL</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WINS encountered an error while processing the command.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4001</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ERROR_CAN_NOT_DEL_LOCAL_WINS</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local WINS can not be deleted.</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4002</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ERROR_STATIC_INIT</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importation from the file failed.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4003</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ERROR_INC_BACKUP</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backup failed. Was a full backup done before ?</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4004</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ERROR_FULL_BACKUP</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The backup failed. Check the directory that you are backing the database to.</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4005</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ERROR_REC_NON_EXISTENT</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name does not exist in the WINS database.</w:t>
            </w:r>
          </w:p>
        </w:tc>
      </w:tr>
      <w:tr w:rsidR="007F4B1B" w:rsidRPr="007F4B1B" w:rsidTr="00265E37">
        <w:trPr>
          <w:cnfStyle w:val="000000100000"/>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t>4006</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ERROR_RPL_NOT_ALLOWED</w:t>
            </w:r>
          </w:p>
        </w:tc>
        <w:tc>
          <w:tcPr>
            <w:tcW w:w="0" w:type="auto"/>
            <w:hideMark/>
          </w:tcPr>
          <w:p w:rsidR="007F4B1B" w:rsidRPr="007F4B1B" w:rsidRDefault="007F4B1B" w:rsidP="00265E37">
            <w:pPr>
              <w:jc w:val="center"/>
              <w:cnfStyle w:val="000000100000"/>
              <w:rPr>
                <w:rFonts w:ascii="Arial" w:eastAsia="Times New Roman" w:hAnsi="Arial" w:cs="Arial"/>
                <w:color w:val="333333"/>
                <w:sz w:val="17"/>
                <w:szCs w:val="17"/>
              </w:rPr>
            </w:pPr>
            <w:r w:rsidRPr="007F4B1B">
              <w:rPr>
                <w:rFonts w:ascii="Arial" w:eastAsia="Times New Roman" w:hAnsi="Arial" w:cs="Arial"/>
                <w:color w:val="333333"/>
                <w:sz w:val="17"/>
                <w:szCs w:val="17"/>
              </w:rPr>
              <w:t>Replication with a non-configured partner is not allowed.</w:t>
            </w:r>
          </w:p>
        </w:tc>
      </w:tr>
      <w:tr w:rsidR="007F4B1B" w:rsidRPr="007F4B1B" w:rsidTr="00265E37">
        <w:trPr>
          <w:trHeight w:val="300"/>
        </w:trPr>
        <w:tc>
          <w:tcPr>
            <w:cnfStyle w:val="001000000000"/>
            <w:tcW w:w="0" w:type="auto"/>
            <w:hideMark/>
          </w:tcPr>
          <w:p w:rsidR="007F4B1B" w:rsidRPr="007F4B1B" w:rsidRDefault="007F4B1B" w:rsidP="00265E37">
            <w:pPr>
              <w:jc w:val="center"/>
              <w:rPr>
                <w:rFonts w:ascii="Arial" w:eastAsia="Times New Roman" w:hAnsi="Arial" w:cs="Arial"/>
                <w:color w:val="333333"/>
                <w:sz w:val="17"/>
                <w:szCs w:val="17"/>
              </w:rPr>
            </w:pPr>
            <w:r w:rsidRPr="007F4B1B">
              <w:rPr>
                <w:rFonts w:ascii="Arial" w:eastAsia="Times New Roman" w:hAnsi="Arial" w:cs="Arial"/>
                <w:color w:val="333333"/>
                <w:sz w:val="17"/>
                <w:szCs w:val="17"/>
              </w:rPr>
              <w:lastRenderedPageBreak/>
              <w:t>6118</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ERROR_NO_BROWSER_SERVERS_FOUND</w:t>
            </w:r>
          </w:p>
        </w:tc>
        <w:tc>
          <w:tcPr>
            <w:tcW w:w="0" w:type="auto"/>
            <w:hideMark/>
          </w:tcPr>
          <w:p w:rsidR="007F4B1B" w:rsidRPr="007F4B1B" w:rsidRDefault="007F4B1B" w:rsidP="00265E37">
            <w:pPr>
              <w:jc w:val="center"/>
              <w:cnfStyle w:val="000000000000"/>
              <w:rPr>
                <w:rFonts w:ascii="Arial" w:eastAsia="Times New Roman" w:hAnsi="Arial" w:cs="Arial"/>
                <w:color w:val="333333"/>
                <w:sz w:val="17"/>
                <w:szCs w:val="17"/>
              </w:rPr>
            </w:pPr>
            <w:r w:rsidRPr="007F4B1B">
              <w:rPr>
                <w:rFonts w:ascii="Arial" w:eastAsia="Times New Roman" w:hAnsi="Arial" w:cs="Arial"/>
                <w:color w:val="333333"/>
                <w:sz w:val="17"/>
                <w:szCs w:val="17"/>
              </w:rPr>
              <w:t>The list of servers for this workgroup is not currently available</w:t>
            </w:r>
          </w:p>
        </w:tc>
      </w:tr>
    </w:tbl>
    <w:p w:rsidR="003667DE" w:rsidRDefault="00BE516A"/>
    <w:sectPr w:rsidR="003667DE" w:rsidSect="00451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F4B1B"/>
    <w:rsid w:val="00012CB3"/>
    <w:rsid w:val="00043F07"/>
    <w:rsid w:val="0006059E"/>
    <w:rsid w:val="00075DFD"/>
    <w:rsid w:val="0009761E"/>
    <w:rsid w:val="000B0E66"/>
    <w:rsid w:val="000B3968"/>
    <w:rsid w:val="000E383A"/>
    <w:rsid w:val="000E7821"/>
    <w:rsid w:val="00127833"/>
    <w:rsid w:val="00134755"/>
    <w:rsid w:val="001733C8"/>
    <w:rsid w:val="00190E20"/>
    <w:rsid w:val="0019394C"/>
    <w:rsid w:val="00196230"/>
    <w:rsid w:val="00197EF3"/>
    <w:rsid w:val="001A7BAD"/>
    <w:rsid w:val="001D2938"/>
    <w:rsid w:val="001D536F"/>
    <w:rsid w:val="0024355B"/>
    <w:rsid w:val="00254F0F"/>
    <w:rsid w:val="00265E37"/>
    <w:rsid w:val="002F432C"/>
    <w:rsid w:val="00306022"/>
    <w:rsid w:val="003244C0"/>
    <w:rsid w:val="00335CDC"/>
    <w:rsid w:val="00336F5A"/>
    <w:rsid w:val="00360600"/>
    <w:rsid w:val="00380433"/>
    <w:rsid w:val="00381F86"/>
    <w:rsid w:val="0039478A"/>
    <w:rsid w:val="003B25FC"/>
    <w:rsid w:val="003F44DC"/>
    <w:rsid w:val="004514F8"/>
    <w:rsid w:val="00493DC1"/>
    <w:rsid w:val="004D1D52"/>
    <w:rsid w:val="00554709"/>
    <w:rsid w:val="00587711"/>
    <w:rsid w:val="005A65AE"/>
    <w:rsid w:val="005B1732"/>
    <w:rsid w:val="005B223C"/>
    <w:rsid w:val="005F0766"/>
    <w:rsid w:val="006104BD"/>
    <w:rsid w:val="00614A9F"/>
    <w:rsid w:val="00653598"/>
    <w:rsid w:val="006665EF"/>
    <w:rsid w:val="007957FB"/>
    <w:rsid w:val="007A3305"/>
    <w:rsid w:val="007B2E7C"/>
    <w:rsid w:val="007D0C34"/>
    <w:rsid w:val="007F4B1B"/>
    <w:rsid w:val="00801340"/>
    <w:rsid w:val="0084023D"/>
    <w:rsid w:val="008528A8"/>
    <w:rsid w:val="00875A50"/>
    <w:rsid w:val="008D05E3"/>
    <w:rsid w:val="008E5051"/>
    <w:rsid w:val="00916AB7"/>
    <w:rsid w:val="009313CB"/>
    <w:rsid w:val="009379AD"/>
    <w:rsid w:val="00983163"/>
    <w:rsid w:val="009E24F5"/>
    <w:rsid w:val="00A03D0F"/>
    <w:rsid w:val="00A112CA"/>
    <w:rsid w:val="00A76AD3"/>
    <w:rsid w:val="00A90C8F"/>
    <w:rsid w:val="00AD600C"/>
    <w:rsid w:val="00B5462E"/>
    <w:rsid w:val="00B81A62"/>
    <w:rsid w:val="00B964CD"/>
    <w:rsid w:val="00BA776E"/>
    <w:rsid w:val="00BE516A"/>
    <w:rsid w:val="00BF7688"/>
    <w:rsid w:val="00C16FB1"/>
    <w:rsid w:val="00CA0897"/>
    <w:rsid w:val="00CD5260"/>
    <w:rsid w:val="00CE2D9D"/>
    <w:rsid w:val="00D34868"/>
    <w:rsid w:val="00D4689C"/>
    <w:rsid w:val="00D96A48"/>
    <w:rsid w:val="00DE1898"/>
    <w:rsid w:val="00E25501"/>
    <w:rsid w:val="00E502E2"/>
    <w:rsid w:val="00E56173"/>
    <w:rsid w:val="00E72363"/>
    <w:rsid w:val="00EF2CA9"/>
    <w:rsid w:val="00F24113"/>
    <w:rsid w:val="00F336E1"/>
    <w:rsid w:val="00F562E3"/>
    <w:rsid w:val="00F605B3"/>
    <w:rsid w:val="00F65B39"/>
    <w:rsid w:val="00F9793D"/>
    <w:rsid w:val="00FC307D"/>
    <w:rsid w:val="00FC7370"/>
    <w:rsid w:val="00FC7741"/>
    <w:rsid w:val="00FE4A08"/>
    <w:rsid w:val="00FE4A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F8"/>
  </w:style>
  <w:style w:type="paragraph" w:styleId="Heading1">
    <w:name w:val="heading 1"/>
    <w:basedOn w:val="Normal"/>
    <w:link w:val="Heading1Char"/>
    <w:uiPriority w:val="9"/>
    <w:qFormat/>
    <w:rsid w:val="007F4B1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4B1B"/>
    <w:pPr>
      <w:spacing w:before="120" w:after="120" w:line="240" w:lineRule="auto"/>
      <w:outlineLvl w:val="1"/>
    </w:pPr>
    <w:rPr>
      <w:rFonts w:ascii="Arial" w:eastAsia="Times New Roman" w:hAnsi="Arial" w:cs="Arial"/>
      <w:b/>
      <w:bCs/>
      <w:caps/>
      <w:color w:val="888888"/>
      <w:sz w:val="15"/>
      <w:szCs w:val="15"/>
    </w:rPr>
  </w:style>
  <w:style w:type="paragraph" w:styleId="Heading3">
    <w:name w:val="heading 3"/>
    <w:basedOn w:val="Normal"/>
    <w:link w:val="Heading3Char"/>
    <w:uiPriority w:val="9"/>
    <w:qFormat/>
    <w:rsid w:val="007F4B1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4B1B"/>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B1B"/>
    <w:rPr>
      <w:rFonts w:ascii="Arial" w:eastAsia="Times New Roman" w:hAnsi="Arial" w:cs="Arial"/>
      <w:b/>
      <w:bCs/>
      <w:caps/>
      <w:color w:val="888888"/>
      <w:sz w:val="15"/>
      <w:szCs w:val="15"/>
    </w:rPr>
  </w:style>
  <w:style w:type="character" w:customStyle="1" w:styleId="Heading3Char">
    <w:name w:val="Heading 3 Char"/>
    <w:basedOn w:val="DefaultParagraphFont"/>
    <w:link w:val="Heading3"/>
    <w:uiPriority w:val="9"/>
    <w:rsid w:val="007F4B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4B1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4B1B"/>
    <w:rPr>
      <w:strike w:val="0"/>
      <w:dstrike w:val="0"/>
      <w:color w:val="336699"/>
      <w:u w:val="none"/>
      <w:effect w:val="none"/>
    </w:rPr>
  </w:style>
  <w:style w:type="character" w:styleId="FollowedHyperlink">
    <w:name w:val="FollowedHyperlink"/>
    <w:basedOn w:val="DefaultParagraphFont"/>
    <w:uiPriority w:val="99"/>
    <w:semiHidden/>
    <w:unhideWhenUsed/>
    <w:rsid w:val="007F4B1B"/>
    <w:rPr>
      <w:strike w:val="0"/>
      <w:dstrike w:val="0"/>
      <w:color w:val="6699CC"/>
      <w:u w:val="none"/>
      <w:effect w:val="none"/>
    </w:rPr>
  </w:style>
  <w:style w:type="paragraph" w:styleId="NormalWeb">
    <w:name w:val="Normal (Web)"/>
    <w:basedOn w:val="Normal"/>
    <w:uiPriority w:val="99"/>
    <w:semiHidden/>
    <w:unhideWhenUsed/>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7F4B1B"/>
    <w:pPr>
      <w:spacing w:before="58" w:after="0" w:line="240" w:lineRule="auto"/>
      <w:ind w:right="58"/>
    </w:pPr>
    <w:rPr>
      <w:rFonts w:ascii="Times New Roman" w:eastAsia="Times New Roman" w:hAnsi="Times New Roman" w:cs="Times New Roman"/>
      <w:sz w:val="24"/>
      <w:szCs w:val="24"/>
    </w:rPr>
  </w:style>
  <w:style w:type="paragraph" w:customStyle="1" w:styleId="backlink-toggle-zippy">
    <w:name w:val="backlink-toggle-zippy"/>
    <w:basedOn w:val="Normal"/>
    <w:rsid w:val="007F4B1B"/>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Normal"/>
    <w:rsid w:val="007F4B1B"/>
    <w:pPr>
      <w:spacing w:before="115" w:after="115"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7F4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7F4B1B"/>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7F4B1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7F4B1B"/>
    <w:pPr>
      <w:spacing w:before="35"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7F4B1B"/>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7F4B1B"/>
    <w:pPr>
      <w:spacing w:before="100" w:beforeAutospacing="1" w:after="100" w:afterAutospacing="1" w:line="184"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7F4B1B"/>
    <w:pPr>
      <w:spacing w:before="100" w:beforeAutospacing="1" w:after="100" w:afterAutospacing="1" w:line="184" w:lineRule="atLeast"/>
    </w:pPr>
    <w:rPr>
      <w:rFonts w:ascii="Times New Roman" w:eastAsia="Times New Roman" w:hAnsi="Times New Roman" w:cs="Times New Roman"/>
      <w:sz w:val="24"/>
      <w:szCs w:val="24"/>
    </w:rPr>
  </w:style>
  <w:style w:type="paragraph" w:customStyle="1" w:styleId="anon-comment-icon">
    <w:name w:val="anon-comment-icon"/>
    <w:basedOn w:val="Normal"/>
    <w:rsid w:val="007F4B1B"/>
    <w:pPr>
      <w:spacing w:before="100" w:beforeAutospacing="1" w:after="100" w:afterAutospacing="1" w:line="184" w:lineRule="atLeast"/>
    </w:pPr>
    <w:rPr>
      <w:rFonts w:ascii="Times New Roman" w:eastAsia="Times New Roman" w:hAnsi="Times New Roman" w:cs="Times New Roman"/>
      <w:sz w:val="24"/>
      <w:szCs w:val="24"/>
    </w:rPr>
  </w:style>
  <w:style w:type="paragraph" w:customStyle="1" w:styleId="comment-form">
    <w:name w:val="comment-form"/>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7F4B1B"/>
    <w:pPr>
      <w:spacing w:after="0" w:line="240" w:lineRule="auto"/>
      <w:ind w:right="69"/>
    </w:pPr>
    <w:rPr>
      <w:rFonts w:ascii="Times New Roman" w:eastAsia="Times New Roman" w:hAnsi="Times New Roman" w:cs="Times New Roman"/>
      <w:sz w:val="19"/>
      <w:szCs w:val="19"/>
    </w:rPr>
  </w:style>
  <w:style w:type="paragraph" w:customStyle="1" w:styleId="comments">
    <w:name w:val="comments"/>
    <w:basedOn w:val="Normal"/>
    <w:rsid w:val="007F4B1B"/>
    <w:pPr>
      <w:spacing w:before="115" w:after="0" w:line="240" w:lineRule="auto"/>
    </w:pPr>
    <w:rPr>
      <w:rFonts w:ascii="Times New Roman" w:eastAsia="Times New Roman" w:hAnsi="Times New Roman" w:cs="Times New Roman"/>
      <w:sz w:val="24"/>
      <w:szCs w:val="24"/>
    </w:rPr>
  </w:style>
  <w:style w:type="paragraph" w:customStyle="1" w:styleId="icon-action">
    <w:name w:val="icon-action"/>
    <w:basedOn w:val="Normal"/>
    <w:rsid w:val="007F4B1B"/>
    <w:pPr>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7F4B1B"/>
    <w:pPr>
      <w:spacing w:before="35"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7F4B1B"/>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7F4B1B"/>
    <w:pPr>
      <w:spacing w:before="100" w:beforeAutospacing="1" w:after="100" w:afterAutospacing="1" w:line="240" w:lineRule="auto"/>
      <w:ind w:left="-12"/>
    </w:pPr>
    <w:rPr>
      <w:rFonts w:ascii="Times New Roman" w:eastAsia="Times New Roman" w:hAnsi="Times New Roman" w:cs="Times New Roman"/>
      <w:sz w:val="24"/>
      <w:szCs w:val="24"/>
    </w:rPr>
  </w:style>
  <w:style w:type="paragraph" w:customStyle="1" w:styleId="dummy-container">
    <w:name w:val="dummy-container"/>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7F4B1B"/>
    <w:pPr>
      <w:spacing w:before="100" w:beforeAutospacing="1" w:after="100" w:afterAutospacing="1" w:line="240" w:lineRule="auto"/>
      <w:ind w:firstLine="15884"/>
    </w:pPr>
    <w:rPr>
      <w:rFonts w:ascii="Times New Roman" w:eastAsia="Times New Roman" w:hAnsi="Times New Roman" w:cs="Times New Roman"/>
      <w:sz w:val="24"/>
      <w:szCs w:val="24"/>
    </w:rPr>
  </w:style>
  <w:style w:type="paragraph" w:customStyle="1" w:styleId="goog-custom-button">
    <w:name w:val="goog-custom-button"/>
    <w:basedOn w:val="Normal"/>
    <w:rsid w:val="007F4B1B"/>
    <w:pPr>
      <w:spacing w:before="23" w:after="23" w:line="240" w:lineRule="auto"/>
      <w:ind w:left="23" w:right="23"/>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7F4B1B"/>
    <w:pPr>
      <w:pBdr>
        <w:top w:val="single" w:sz="4" w:space="0" w:color="auto"/>
        <w:left w:val="single" w:sz="2" w:space="0" w:color="auto"/>
        <w:bottom w:val="single" w:sz="4"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7F4B1B"/>
    <w:pPr>
      <w:pBdr>
        <w:top w:val="single" w:sz="2" w:space="2" w:color="auto"/>
        <w:left w:val="single" w:sz="4" w:space="2" w:color="auto"/>
        <w:bottom w:val="single" w:sz="2" w:space="2" w:color="auto"/>
        <w:right w:val="single" w:sz="4" w:space="2" w:color="auto"/>
      </w:pBdr>
      <w:spacing w:after="0" w:line="240" w:lineRule="auto"/>
      <w:ind w:left="-12" w:right="-12"/>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7F4B1B"/>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7F4B1B"/>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7F4B1B"/>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7F4B1B"/>
    <w:pPr>
      <w:shd w:val="clear" w:color="auto" w:fill="FFFFFF"/>
      <w:spacing w:before="100" w:beforeAutospacing="1" w:after="100" w:afterAutospacing="1" w:line="240" w:lineRule="auto"/>
    </w:pPr>
    <w:rPr>
      <w:rFonts w:ascii="Arial" w:eastAsia="Times New Roman" w:hAnsi="Arial" w:cs="Arial"/>
      <w:color w:val="666666"/>
      <w:sz w:val="21"/>
      <w:szCs w:val="21"/>
    </w:rPr>
  </w:style>
  <w:style w:type="paragraph" w:customStyle="1" w:styleId="mobile-share-panel-title">
    <w:name w:val="mobile-share-panel-title"/>
    <w:basedOn w:val="Normal"/>
    <w:rsid w:val="007F4B1B"/>
    <w:pPr>
      <w:pBdr>
        <w:bottom w:val="single" w:sz="4" w:space="6" w:color="EEEEEE"/>
      </w:pBdr>
      <w:shd w:val="clear" w:color="auto" w:fill="F5F5F5"/>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7F4B1B"/>
    <w:pPr>
      <w:spacing w:before="100" w:beforeAutospacing="1" w:after="100" w:afterAutospacing="1" w:line="288" w:lineRule="atLeast"/>
      <w:jc w:val="center"/>
    </w:pPr>
    <w:rPr>
      <w:rFonts w:ascii="Times New Roman" w:eastAsia="Times New Roman" w:hAnsi="Times New Roman" w:cs="Times New Roman"/>
      <w:sz w:val="30"/>
      <w:szCs w:val="30"/>
    </w:rPr>
  </w:style>
  <w:style w:type="paragraph" w:customStyle="1" w:styleId="blog-list-title">
    <w:name w:val="blog-list-title"/>
    <w:basedOn w:val="Normal"/>
    <w:rsid w:val="007F4B1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7F4B1B"/>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19" w:lineRule="atLeast"/>
      <w:jc w:val="center"/>
    </w:pPr>
    <w:rPr>
      <w:rFonts w:ascii="Times New Roman" w:eastAsia="Times New Roman" w:hAnsi="Times New Roman" w:cs="Times New Roman"/>
      <w:color w:val="222222"/>
      <w:sz w:val="13"/>
      <w:szCs w:val="13"/>
    </w:rPr>
  </w:style>
  <w:style w:type="paragraph" w:customStyle="1" w:styleId="contact-form-error-message">
    <w:name w:val="contact-form-error-message"/>
    <w:basedOn w:val="Normal"/>
    <w:rsid w:val="007F4B1B"/>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19" w:lineRule="atLeast"/>
      <w:jc w:val="center"/>
    </w:pPr>
    <w:rPr>
      <w:rFonts w:ascii="Times New Roman" w:eastAsia="Times New Roman" w:hAnsi="Times New Roman" w:cs="Times New Roman"/>
      <w:b/>
      <w:bCs/>
      <w:color w:val="666666"/>
      <w:sz w:val="13"/>
      <w:szCs w:val="13"/>
    </w:rPr>
  </w:style>
  <w:style w:type="paragraph" w:customStyle="1" w:styleId="contact-form-success-message-with-border">
    <w:name w:val="contact-form-success-message-with-border"/>
    <w:basedOn w:val="Normal"/>
    <w:rsid w:val="007F4B1B"/>
    <w:pPr>
      <w:pBdr>
        <w:top w:val="single" w:sz="4" w:space="0" w:color="F0C36D"/>
        <w:left w:val="single" w:sz="4" w:space="0" w:color="F0C36D"/>
        <w:bottom w:val="single" w:sz="4" w:space="0" w:color="F0C36D"/>
        <w:right w:val="single" w:sz="4" w:space="0" w:color="F0C36D"/>
      </w:pBdr>
      <w:shd w:val="clear" w:color="auto" w:fill="F9EDBE"/>
      <w:spacing w:before="100" w:beforeAutospacing="1" w:after="100" w:afterAutospacing="1" w:line="219" w:lineRule="atLeast"/>
      <w:jc w:val="center"/>
    </w:pPr>
    <w:rPr>
      <w:rFonts w:ascii="Times New Roman" w:eastAsia="Times New Roman" w:hAnsi="Times New Roman" w:cs="Times New Roman"/>
      <w:color w:val="222222"/>
      <w:sz w:val="13"/>
      <w:szCs w:val="13"/>
    </w:rPr>
  </w:style>
  <w:style w:type="paragraph" w:customStyle="1" w:styleId="contact-form-error-message-with-border">
    <w:name w:val="contact-form-error-message-with-border"/>
    <w:basedOn w:val="Normal"/>
    <w:rsid w:val="007F4B1B"/>
    <w:pPr>
      <w:pBdr>
        <w:top w:val="single" w:sz="4" w:space="0" w:color="F0C36D"/>
        <w:left w:val="single" w:sz="4" w:space="0" w:color="F0C36D"/>
        <w:bottom w:val="single" w:sz="4" w:space="0" w:color="F0C36D"/>
        <w:right w:val="single" w:sz="4" w:space="0" w:color="F0C36D"/>
      </w:pBdr>
      <w:shd w:val="clear" w:color="auto" w:fill="F9EDBE"/>
      <w:spacing w:before="100" w:beforeAutospacing="1" w:after="100" w:afterAutospacing="1" w:line="219" w:lineRule="atLeast"/>
      <w:jc w:val="center"/>
    </w:pPr>
    <w:rPr>
      <w:rFonts w:ascii="Times New Roman" w:eastAsia="Times New Roman" w:hAnsi="Times New Roman" w:cs="Times New Roman"/>
      <w:b/>
      <w:bCs/>
      <w:color w:val="666666"/>
      <w:sz w:val="13"/>
      <w:szCs w:val="13"/>
    </w:rPr>
  </w:style>
  <w:style w:type="paragraph" w:customStyle="1" w:styleId="contact-form-cross">
    <w:name w:val="contact-form-cross"/>
    <w:basedOn w:val="Normal"/>
    <w:rsid w:val="007F4B1B"/>
    <w:pPr>
      <w:spacing w:after="0" w:line="240" w:lineRule="auto"/>
      <w:ind w:left="58" w:right="58"/>
    </w:pPr>
    <w:rPr>
      <w:rFonts w:ascii="Times New Roman" w:eastAsia="Times New Roman" w:hAnsi="Times New Roman" w:cs="Times New Roman"/>
      <w:sz w:val="24"/>
      <w:szCs w:val="24"/>
    </w:rPr>
  </w:style>
  <w:style w:type="paragraph" w:customStyle="1" w:styleId="contact-form-email">
    <w:name w:val="contact-form-email"/>
    <w:basedOn w:val="Normal"/>
    <w:rsid w:val="007F4B1B"/>
    <w:pPr>
      <w:pBdr>
        <w:top w:val="single" w:sz="4" w:space="0" w:color="C0C0C0"/>
        <w:left w:val="single" w:sz="4" w:space="0" w:color="D9D9D9"/>
        <w:bottom w:val="single" w:sz="4" w:space="0" w:color="D9D9D9"/>
        <w:right w:val="single" w:sz="4" w:space="0" w:color="D9D9D9"/>
      </w:pBdr>
      <w:shd w:val="clear" w:color="auto" w:fill="FFFFFF"/>
      <w:spacing w:before="58" w:after="0" w:line="240" w:lineRule="auto"/>
      <w:textAlignment w:val="top"/>
    </w:pPr>
    <w:rPr>
      <w:rFonts w:ascii="Arial" w:eastAsia="Times New Roman" w:hAnsi="Arial" w:cs="Arial"/>
      <w:color w:val="333333"/>
      <w:sz w:val="15"/>
      <w:szCs w:val="15"/>
    </w:rPr>
  </w:style>
  <w:style w:type="paragraph" w:customStyle="1" w:styleId="contact-form-name">
    <w:name w:val="contact-form-name"/>
    <w:basedOn w:val="Normal"/>
    <w:rsid w:val="007F4B1B"/>
    <w:pPr>
      <w:pBdr>
        <w:top w:val="single" w:sz="4" w:space="0" w:color="C0C0C0"/>
        <w:left w:val="single" w:sz="4" w:space="0" w:color="D9D9D9"/>
        <w:bottom w:val="single" w:sz="4" w:space="0" w:color="D9D9D9"/>
        <w:right w:val="single" w:sz="4" w:space="0" w:color="D9D9D9"/>
      </w:pBdr>
      <w:shd w:val="clear" w:color="auto" w:fill="FFFFFF"/>
      <w:spacing w:before="58" w:after="0" w:line="240" w:lineRule="auto"/>
      <w:textAlignment w:val="top"/>
    </w:pPr>
    <w:rPr>
      <w:rFonts w:ascii="Arial" w:eastAsia="Times New Roman" w:hAnsi="Arial" w:cs="Arial"/>
      <w:color w:val="333333"/>
      <w:sz w:val="15"/>
      <w:szCs w:val="15"/>
    </w:rPr>
  </w:style>
  <w:style w:type="paragraph" w:customStyle="1" w:styleId="contact-form-email-message">
    <w:name w:val="contact-form-email-message"/>
    <w:basedOn w:val="Normal"/>
    <w:rsid w:val="007F4B1B"/>
    <w:pPr>
      <w:pBdr>
        <w:top w:val="single" w:sz="4" w:space="0" w:color="C0C0C0"/>
        <w:left w:val="single" w:sz="4" w:space="0" w:color="D9D9D9"/>
        <w:bottom w:val="single" w:sz="4" w:space="0" w:color="D9D9D9"/>
        <w:right w:val="single" w:sz="4" w:space="0" w:color="D9D9D9"/>
      </w:pBdr>
      <w:shd w:val="clear" w:color="auto" w:fill="FFFFFF"/>
      <w:spacing w:before="58" w:after="0" w:line="240" w:lineRule="auto"/>
      <w:textAlignment w:val="top"/>
    </w:pPr>
    <w:rPr>
      <w:rFonts w:ascii="Arial" w:eastAsia="Times New Roman" w:hAnsi="Arial" w:cs="Arial"/>
      <w:color w:val="333333"/>
      <w:sz w:val="15"/>
      <w:szCs w:val="15"/>
    </w:rPr>
  </w:style>
  <w:style w:type="paragraph" w:customStyle="1" w:styleId="contact-form-button">
    <w:name w:val="contact-form-button"/>
    <w:basedOn w:val="Normal"/>
    <w:rsid w:val="007F4B1B"/>
    <w:pPr>
      <w:pBdr>
        <w:top w:val="single" w:sz="4" w:space="0" w:color="DCDCDC"/>
        <w:left w:val="single" w:sz="4" w:space="5" w:color="DCDCDC"/>
        <w:bottom w:val="single" w:sz="4" w:space="0" w:color="DCDCDC"/>
        <w:right w:val="single" w:sz="4" w:space="5" w:color="DCDCDC"/>
      </w:pBdr>
      <w:shd w:val="clear" w:color="auto" w:fill="F5F5F5"/>
      <w:spacing w:before="100" w:beforeAutospacing="1" w:after="100" w:afterAutospacing="1" w:line="276" w:lineRule="atLeast"/>
      <w:jc w:val="center"/>
    </w:pPr>
    <w:rPr>
      <w:rFonts w:ascii="Arial" w:eastAsia="Times New Roman" w:hAnsi="Arial" w:cs="Arial"/>
      <w:b/>
      <w:bCs/>
      <w:color w:val="444444"/>
      <w:sz w:val="13"/>
      <w:szCs w:val="13"/>
    </w:rPr>
  </w:style>
  <w:style w:type="paragraph" w:customStyle="1" w:styleId="contact-form-button-submit">
    <w:name w:val="contact-form-button-submit"/>
    <w:basedOn w:val="Normal"/>
    <w:rsid w:val="007F4B1B"/>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se-status">
    <w:name w:val="cse-status"/>
    <w:basedOn w:val="Normal"/>
    <w:rsid w:val="007F4B1B"/>
    <w:pPr>
      <w:spacing w:before="115" w:after="115" w:line="240" w:lineRule="auto"/>
      <w:ind w:left="115" w:right="115"/>
    </w:pPr>
    <w:rPr>
      <w:rFonts w:ascii="Times New Roman" w:eastAsia="Times New Roman" w:hAnsi="Times New Roman" w:cs="Times New Roman"/>
      <w:color w:val="676767"/>
      <w:sz w:val="13"/>
      <w:szCs w:val="13"/>
    </w:rPr>
  </w:style>
  <w:style w:type="paragraph" w:customStyle="1" w:styleId="follower">
    <w:name w:val="follower"/>
    <w:basedOn w:val="Normal"/>
    <w:rsid w:val="007F4B1B"/>
    <w:pPr>
      <w:spacing w:before="23" w:after="23" w:line="240" w:lineRule="auto"/>
      <w:ind w:left="23" w:right="23"/>
    </w:pPr>
    <w:rPr>
      <w:rFonts w:ascii="Times New Roman" w:eastAsia="Times New Roman" w:hAnsi="Times New Roman" w:cs="Times New Roman"/>
      <w:sz w:val="24"/>
      <w:szCs w:val="24"/>
    </w:rPr>
  </w:style>
  <w:style w:type="paragraph" w:customStyle="1" w:styleId="label-size-1">
    <w:name w:val="label-size-1"/>
    <w:basedOn w:val="Normal"/>
    <w:rsid w:val="007F4B1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7F4B1B"/>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7F4B1B"/>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7F4B1B"/>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7F4B1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ar-status">
    <w:name w:val="newsbar-status"/>
    <w:basedOn w:val="Normal"/>
    <w:rsid w:val="007F4B1B"/>
    <w:pPr>
      <w:spacing w:before="115" w:after="115" w:line="240" w:lineRule="auto"/>
      <w:ind w:left="115" w:right="115"/>
    </w:pPr>
    <w:rPr>
      <w:rFonts w:ascii="Times New Roman" w:eastAsia="Times New Roman" w:hAnsi="Times New Roman" w:cs="Times New Roman"/>
      <w:color w:val="676767"/>
      <w:sz w:val="13"/>
      <w:szCs w:val="13"/>
    </w:rPr>
  </w:style>
  <w:style w:type="paragraph" w:customStyle="1" w:styleId="profile-img">
    <w:name w:val="profile-img"/>
    <w:basedOn w:val="Normal"/>
    <w:rsid w:val="007F4B1B"/>
    <w:pPr>
      <w:spacing w:after="58" w:line="240" w:lineRule="auto"/>
      <w:ind w:left="58" w:right="58"/>
    </w:pPr>
    <w:rPr>
      <w:rFonts w:ascii="Times New Roman" w:eastAsia="Times New Roman" w:hAnsi="Times New Roman" w:cs="Times New Roman"/>
      <w:sz w:val="24"/>
      <w:szCs w:val="24"/>
    </w:rPr>
  </w:style>
  <w:style w:type="paragraph" w:customStyle="1" w:styleId="profile-data">
    <w:name w:val="profile-data"/>
    <w:basedOn w:val="Normal"/>
    <w:rsid w:val="007F4B1B"/>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7F4B1B"/>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7F4B1B"/>
    <w:pPr>
      <w:spacing w:before="120" w:after="120" w:line="240" w:lineRule="auto"/>
    </w:pPr>
    <w:rPr>
      <w:rFonts w:ascii="Times New Roman" w:eastAsia="Times New Roman" w:hAnsi="Times New Roman" w:cs="Times New Roman"/>
      <w:sz w:val="24"/>
      <w:szCs w:val="24"/>
    </w:rPr>
  </w:style>
  <w:style w:type="paragraph" w:customStyle="1" w:styleId="slideshow-status">
    <w:name w:val="slideshow-status"/>
    <w:basedOn w:val="Normal"/>
    <w:rsid w:val="007F4B1B"/>
    <w:pPr>
      <w:spacing w:before="115" w:after="115" w:line="240" w:lineRule="auto"/>
      <w:ind w:left="115" w:right="115"/>
    </w:pPr>
    <w:rPr>
      <w:rFonts w:ascii="Times New Roman" w:eastAsia="Times New Roman" w:hAnsi="Times New Roman" w:cs="Times New Roman"/>
      <w:color w:val="676767"/>
      <w:sz w:val="13"/>
      <w:szCs w:val="13"/>
    </w:rPr>
  </w:style>
  <w:style w:type="paragraph" w:customStyle="1" w:styleId="slideshow-container">
    <w:name w:val="slideshow-container"/>
    <w:basedOn w:val="Normal"/>
    <w:rsid w:val="007F4B1B"/>
    <w:pPr>
      <w:spacing w:before="100" w:beforeAutospacing="1" w:after="100" w:afterAutospacing="1" w:line="240" w:lineRule="auto"/>
    </w:pPr>
    <w:rPr>
      <w:rFonts w:ascii="Arial" w:eastAsia="Times New Roman" w:hAnsi="Arial" w:cs="Arial"/>
      <w:sz w:val="24"/>
      <w:szCs w:val="24"/>
    </w:rPr>
  </w:style>
  <w:style w:type="paragraph" w:customStyle="1" w:styleId="subscribe">
    <w:name w:val="subscribe"/>
    <w:basedOn w:val="Normal"/>
    <w:rsid w:val="007F4B1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7F4B1B"/>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7F4B1B"/>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7F4B1B"/>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7F4B1B"/>
    <w:pPr>
      <w:spacing w:before="46" w:after="100" w:afterAutospacing="1" w:line="240" w:lineRule="auto"/>
      <w:ind w:right="69"/>
    </w:pPr>
    <w:rPr>
      <w:rFonts w:ascii="Times New Roman" w:eastAsia="Times New Roman" w:hAnsi="Times New Roman" w:cs="Times New Roman"/>
      <w:sz w:val="24"/>
      <w:szCs w:val="24"/>
    </w:rPr>
  </w:style>
  <w:style w:type="paragraph" w:customStyle="1" w:styleId="videobar-status">
    <w:name w:val="videobar-status"/>
    <w:basedOn w:val="Normal"/>
    <w:rsid w:val="007F4B1B"/>
    <w:pPr>
      <w:spacing w:before="115" w:after="115" w:line="240" w:lineRule="auto"/>
      <w:ind w:left="115" w:right="115"/>
    </w:pPr>
    <w:rPr>
      <w:rFonts w:ascii="Times New Roman" w:eastAsia="Times New Roman" w:hAnsi="Times New Roman" w:cs="Times New Roman"/>
      <w:color w:val="676767"/>
      <w:sz w:val="13"/>
      <w:szCs w:val="13"/>
    </w:rPr>
  </w:style>
  <w:style w:type="paragraph" w:customStyle="1" w:styleId="videobar-container">
    <w:name w:val="videobar-container"/>
    <w:basedOn w:val="Normal"/>
    <w:rsid w:val="007F4B1B"/>
    <w:pPr>
      <w:spacing w:before="100" w:beforeAutospacing="1" w:after="100" w:afterAutospacing="1" w:line="240" w:lineRule="auto"/>
    </w:pPr>
    <w:rPr>
      <w:rFonts w:ascii="Arial" w:eastAsia="Times New Roman" w:hAnsi="Arial" w:cs="Arial"/>
      <w:sz w:val="24"/>
      <w:szCs w:val="24"/>
    </w:rPr>
  </w:style>
  <w:style w:type="paragraph" w:customStyle="1" w:styleId="wikipedia-search-wiki-link">
    <w:name w:val="wikipedia-search-wiki-link"/>
    <w:basedOn w:val="Normal"/>
    <w:rsid w:val="007F4B1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7F4B1B"/>
    <w:pPr>
      <w:pBdr>
        <w:top w:val="single" w:sz="4" w:space="0" w:color="C0C0C0"/>
        <w:left w:val="single" w:sz="4" w:space="2"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7F4B1B"/>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7F4B1B"/>
    <w:pPr>
      <w:pBdr>
        <w:bottom w:val="single" w:sz="4"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7F4B1B"/>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3"/>
      <w:szCs w:val="13"/>
    </w:rPr>
  </w:style>
  <w:style w:type="paragraph" w:customStyle="1" w:styleId="wikipedia-search-results">
    <w:name w:val="wikipedia-search-results"/>
    <w:basedOn w:val="Normal"/>
    <w:rsid w:val="007F4B1B"/>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7F4B1B"/>
    <w:pPr>
      <w:spacing w:before="100" w:beforeAutospacing="1" w:after="0" w:line="240" w:lineRule="auto"/>
    </w:pPr>
    <w:rPr>
      <w:rFonts w:ascii="Times New Roman" w:eastAsia="Times New Roman" w:hAnsi="Times New Roman" w:cs="Times New Roman"/>
      <w:color w:val="CCCCCC"/>
      <w:sz w:val="24"/>
      <w:szCs w:val="24"/>
    </w:rPr>
  </w:style>
  <w:style w:type="paragraph" w:customStyle="1" w:styleId="content-inner">
    <w:name w:val="content-in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7F4B1B"/>
    <w:pPr>
      <w:spacing w:before="120" w:after="0" w:line="240" w:lineRule="auto"/>
      <w:ind w:left="230" w:right="230"/>
    </w:pPr>
    <w:rPr>
      <w:rFonts w:ascii="Times New Roman" w:eastAsia="Times New Roman" w:hAnsi="Times New Roman" w:cs="Times New Roman"/>
      <w:sz w:val="24"/>
      <w:szCs w:val="24"/>
    </w:rPr>
  </w:style>
  <w:style w:type="paragraph" w:customStyle="1" w:styleId="main-inner">
    <w:name w:val="main-in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F4B1B"/>
    <w:pPr>
      <w:spacing w:after="0" w:line="240" w:lineRule="auto"/>
      <w:ind w:left="173" w:right="173"/>
    </w:pPr>
    <w:rPr>
      <w:rFonts w:ascii="Times New Roman" w:eastAsia="Times New Roman" w:hAnsi="Times New Roman" w:cs="Times New Roman"/>
      <w:sz w:val="24"/>
      <w:szCs w:val="24"/>
    </w:rPr>
  </w:style>
  <w:style w:type="paragraph" w:customStyle="1" w:styleId="widget">
    <w:name w:val="widget"/>
    <w:basedOn w:val="Normal"/>
    <w:rsid w:val="007F4B1B"/>
    <w:pPr>
      <w:spacing w:before="346" w:after="346" w:line="240" w:lineRule="auto"/>
    </w:pPr>
    <w:rPr>
      <w:rFonts w:ascii="Times New Roman" w:eastAsia="Times New Roman" w:hAnsi="Times New Roman" w:cs="Times New Roman"/>
      <w:sz w:val="24"/>
      <w:szCs w:val="24"/>
    </w:rPr>
  </w:style>
  <w:style w:type="paragraph" w:customStyle="1" w:styleId="item-control">
    <w:name w:val="item-control"/>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7F4B1B"/>
    <w:pPr>
      <w:spacing w:after="100" w:afterAutospacing="1" w:line="240" w:lineRule="auto"/>
    </w:pPr>
    <w:rPr>
      <w:rFonts w:ascii="Times New Roman" w:eastAsia="Times New Roman" w:hAnsi="Times New Roman" w:cs="Times New Roman"/>
      <w:sz w:val="24"/>
      <w:szCs w:val="24"/>
    </w:rPr>
  </w:style>
  <w:style w:type="paragraph" w:customStyle="1" w:styleId="post-body">
    <w:name w:val="post-body"/>
    <w:basedOn w:val="Normal"/>
    <w:rsid w:val="007F4B1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ost-header">
    <w:name w:val="post-header"/>
    <w:basedOn w:val="Normal"/>
    <w:rsid w:val="007F4B1B"/>
    <w:pPr>
      <w:spacing w:after="360" w:line="240" w:lineRule="auto"/>
    </w:pPr>
    <w:rPr>
      <w:rFonts w:ascii="Times New Roman" w:eastAsia="Times New Roman" w:hAnsi="Times New Roman" w:cs="Times New Roman"/>
      <w:color w:val="999999"/>
      <w:sz w:val="24"/>
      <w:szCs w:val="24"/>
    </w:rPr>
  </w:style>
  <w:style w:type="paragraph" w:customStyle="1" w:styleId="post-footer">
    <w:name w:val="post-footer"/>
    <w:basedOn w:val="Normal"/>
    <w:rsid w:val="007F4B1B"/>
    <w:pPr>
      <w:spacing w:before="120" w:after="0" w:line="240" w:lineRule="auto"/>
    </w:pPr>
    <w:rPr>
      <w:rFonts w:ascii="Times New Roman" w:eastAsia="Times New Roman" w:hAnsi="Times New Roman" w:cs="Times New Roman"/>
      <w:color w:val="999999"/>
      <w:sz w:val="24"/>
      <w:szCs w:val="24"/>
    </w:rPr>
  </w:style>
  <w:style w:type="paragraph" w:customStyle="1" w:styleId="post-footer-line">
    <w:name w:val="post-footer-line&gt;*"/>
    <w:basedOn w:val="Normal"/>
    <w:rsid w:val="007F4B1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Normal"/>
    <w:rsid w:val="007F4B1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Normal"/>
    <w:rsid w:val="007F4B1B"/>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7F4B1B"/>
    <w:pPr>
      <w:spacing w:before="120" w:after="120" w:line="240" w:lineRule="auto"/>
      <w:ind w:left="288" w:right="288"/>
    </w:pPr>
    <w:rPr>
      <w:rFonts w:ascii="Times New Roman" w:eastAsia="Times New Roman" w:hAnsi="Times New Roman" w:cs="Times New Roman"/>
      <w:sz w:val="24"/>
      <w:szCs w:val="24"/>
    </w:rPr>
  </w:style>
  <w:style w:type="paragraph" w:customStyle="1" w:styleId="comment-footer">
    <w:name w:val="comment-footer"/>
    <w:basedOn w:val="Normal"/>
    <w:rsid w:val="007F4B1B"/>
    <w:pPr>
      <w:spacing w:before="120" w:after="360" w:line="240" w:lineRule="auto"/>
      <w:ind w:left="288" w:right="288"/>
    </w:pPr>
    <w:rPr>
      <w:rFonts w:ascii="Times New Roman" w:eastAsia="Times New Roman" w:hAnsi="Times New Roman" w:cs="Times New Roman"/>
      <w:sz w:val="24"/>
      <w:szCs w:val="24"/>
    </w:rPr>
  </w:style>
  <w:style w:type="paragraph" w:customStyle="1" w:styleId="deleted-comment">
    <w:name w:val="deleted-comment"/>
    <w:basedOn w:val="Normal"/>
    <w:rsid w:val="007F4B1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ntent-outer">
    <w:name w:val="content-outer"/>
    <w:basedOn w:val="Normal"/>
    <w:rsid w:val="007F4B1B"/>
    <w:pPr>
      <w:spacing w:before="230" w:after="230" w:line="240" w:lineRule="auto"/>
    </w:pPr>
    <w:rPr>
      <w:rFonts w:ascii="Times New Roman" w:eastAsia="Times New Roman" w:hAnsi="Times New Roman" w:cs="Times New Roman"/>
    </w:rPr>
  </w:style>
  <w:style w:type="paragraph" w:customStyle="1" w:styleId="region-inner">
    <w:name w:val="region-inner"/>
    <w:basedOn w:val="Normal"/>
    <w:rsid w:val="007F4B1B"/>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7F4B1B"/>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7F4B1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in-outer">
    <w:name w:val="main-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outer">
    <w:name w:val="post-outer"/>
    <w:basedOn w:val="Normal"/>
    <w:rsid w:val="007F4B1B"/>
    <w:pPr>
      <w:pBdr>
        <w:top w:val="single" w:sz="4" w:space="9" w:color="DDDDDD"/>
        <w:left w:val="single" w:sz="4" w:space="12" w:color="DDDDDD"/>
        <w:bottom w:val="single" w:sz="4" w:space="9" w:color="DDDDDD"/>
        <w:right w:val="single" w:sz="4" w:space="12" w:color="DDDDDD"/>
      </w:pBdr>
      <w:shd w:val="clear" w:color="auto" w:fill="FFFFFF"/>
      <w:spacing w:after="230" w:line="240" w:lineRule="auto"/>
      <w:ind w:left="-230" w:right="-230"/>
    </w:pPr>
    <w:rPr>
      <w:rFonts w:ascii="Times New Roman" w:eastAsia="Times New Roman" w:hAnsi="Times New Roman" w:cs="Times New Roman"/>
      <w:sz w:val="24"/>
      <w:szCs w:val="24"/>
    </w:rPr>
  </w:style>
  <w:style w:type="paragraph" w:customStyle="1" w:styleId="avatar-image-container">
    <w:name w:val="avatar-image-container"/>
    <w:basedOn w:val="Normal"/>
    <w:rsid w:val="007F4B1B"/>
    <w:pPr>
      <w:spacing w:before="48" w:after="0" w:line="240" w:lineRule="auto"/>
    </w:pPr>
    <w:rPr>
      <w:rFonts w:ascii="Times New Roman" w:eastAsia="Times New Roman" w:hAnsi="Times New Roman" w:cs="Times New Roman"/>
      <w:sz w:val="24"/>
      <w:szCs w:val="24"/>
    </w:rPr>
  </w:style>
  <w:style w:type="paragraph" w:customStyle="1" w:styleId="mobile-link-button">
    <w:name w:val="mobile-link-button"/>
    <w:basedOn w:val="Normal"/>
    <w:rsid w:val="007F4B1B"/>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7F4B1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c-bubbledefault">
    <w:name w:val="gc-bubbledefault"/>
    <w:basedOn w:val="Normal"/>
    <w:rsid w:val="007F4B1B"/>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7F4B1B"/>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7F4B1B"/>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7F4B1B"/>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7F4B1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7F4B1B"/>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7F4B1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7F4B1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7F4B1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7F4B1B"/>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
    <w:name w:val="counter-wrapp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
    <w:name w:val="goog-te-combo"/>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outer">
    <w:name w:val="date-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
    <w:name w:val="mobile-date-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
    <w:name w:val="blog-pag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gsvb">
    <w:name w:val="player_gsvb"/>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
    <w:name w:val="gsc-results"/>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header">
    <w:name w:val="gsc-resultshead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sarea">
    <w:name w:val="gsc-tabsarea"/>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
    <w:name w:val="gsc-tabhead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
    <w:name w:val="gsc-resultsbox-visibl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relativepublisheddate">
    <w:name w:val="gs-relativepublisheddat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
    <w:name w:val="gs-publisheddat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
    <w:name w:val="gs-title"/>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
    <w:name w:val="gsc-trailing-more-results"/>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
    <w:name w:val="gs-visibleurl"/>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nippet">
    <w:name w:val="gs-snippet"/>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7F4B1B"/>
    <w:pPr>
      <w:pBdr>
        <w:bottom w:val="single" w:sz="4"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DefaultParagraphFont"/>
    <w:rsid w:val="007F4B1B"/>
  </w:style>
  <w:style w:type="paragraph" w:customStyle="1" w:styleId="toggle1">
    <w:name w:val="toggle1"/>
    <w:basedOn w:val="Normal"/>
    <w:rsid w:val="007F4B1B"/>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7F4B1B"/>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7F4B1B"/>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7F4B1B"/>
    <w:pPr>
      <w:spacing w:before="100" w:beforeAutospacing="1" w:after="100" w:afterAutospacing="1" w:line="184"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7F4B1B"/>
    <w:pPr>
      <w:spacing w:before="100" w:beforeAutospacing="1" w:after="100" w:afterAutospacing="1" w:line="184"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7F4B1B"/>
    <w:pPr>
      <w:spacing w:before="100" w:beforeAutospacing="1" w:after="100" w:afterAutospacing="1" w:line="184"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7F4B1B"/>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7F4B1B"/>
    <w:pPr>
      <w:spacing w:before="100" w:beforeAutospacing="1" w:after="184"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7F4B1B"/>
    <w:pPr>
      <w:spacing w:before="92" w:after="92"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7F4B1B"/>
    <w:pPr>
      <w:spacing w:before="240" w:after="100" w:afterAutospacing="1" w:line="240" w:lineRule="auto"/>
      <w:ind w:left="415"/>
    </w:pPr>
    <w:rPr>
      <w:rFonts w:ascii="Times New Roman" w:eastAsia="Times New Roman" w:hAnsi="Times New Roman" w:cs="Times New Roman"/>
      <w:sz w:val="24"/>
      <w:szCs w:val="24"/>
    </w:rPr>
  </w:style>
  <w:style w:type="paragraph" w:customStyle="1" w:styleId="comment1">
    <w:name w:val="comment1"/>
    <w:basedOn w:val="Normal"/>
    <w:rsid w:val="007F4B1B"/>
    <w:pPr>
      <w:spacing w:before="100" w:beforeAutospacing="1" w:after="184" w:line="240" w:lineRule="auto"/>
    </w:pPr>
    <w:rPr>
      <w:rFonts w:ascii="Times New Roman" w:eastAsia="Times New Roman" w:hAnsi="Times New Roman" w:cs="Times New Roman"/>
      <w:sz w:val="24"/>
      <w:szCs w:val="24"/>
    </w:rPr>
  </w:style>
  <w:style w:type="paragraph" w:customStyle="1" w:styleId="user1">
    <w:name w:val="user1"/>
    <w:basedOn w:val="Normal"/>
    <w:rsid w:val="007F4B1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7F4B1B"/>
    <w:pPr>
      <w:spacing w:before="100" w:beforeAutospacing="1" w:after="100" w:afterAutospacing="1" w:line="240" w:lineRule="auto"/>
      <w:ind w:left="69"/>
    </w:pPr>
    <w:rPr>
      <w:rFonts w:ascii="Times New Roman" w:eastAsia="Times New Roman" w:hAnsi="Times New Roman" w:cs="Times New Roman"/>
      <w:sz w:val="24"/>
      <w:szCs w:val="24"/>
    </w:rPr>
  </w:style>
  <w:style w:type="paragraph" w:customStyle="1" w:styleId="comment-header1">
    <w:name w:val="comment-header1"/>
    <w:basedOn w:val="Normal"/>
    <w:rsid w:val="007F4B1B"/>
    <w:pPr>
      <w:spacing w:after="92"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7F4B1B"/>
    <w:pPr>
      <w:spacing w:after="92"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7F4B1B"/>
    <w:pPr>
      <w:spacing w:before="58" w:after="100" w:afterAutospacing="1" w:line="240" w:lineRule="auto"/>
      <w:ind w:left="553"/>
    </w:pPr>
    <w:rPr>
      <w:rFonts w:ascii="Times New Roman" w:eastAsia="Times New Roman" w:hAnsi="Times New Roman" w:cs="Times New Roman"/>
      <w:sz w:val="24"/>
      <w:szCs w:val="24"/>
    </w:rPr>
  </w:style>
  <w:style w:type="paragraph" w:customStyle="1" w:styleId="comment-replybox-thread1">
    <w:name w:val="comment-replybox-thread1"/>
    <w:basedOn w:val="Normal"/>
    <w:rsid w:val="007F4B1B"/>
    <w:pPr>
      <w:spacing w:before="58"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7F4B1B"/>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7F4B1B"/>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7F4B1B"/>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7F4B1B"/>
    <w:pPr>
      <w:spacing w:before="100" w:beforeAutospacing="1" w:after="100" w:afterAutospacing="1" w:line="240" w:lineRule="auto"/>
      <w:ind w:left="553"/>
    </w:pPr>
    <w:rPr>
      <w:rFonts w:ascii="Times New Roman" w:eastAsia="Times New Roman" w:hAnsi="Times New Roman" w:cs="Times New Roman"/>
      <w:sz w:val="24"/>
      <w:szCs w:val="24"/>
    </w:rPr>
  </w:style>
  <w:style w:type="paragraph" w:customStyle="1" w:styleId="goog-custom-button-outer-box1">
    <w:name w:val="goog-custom-button-outer-box1"/>
    <w:basedOn w:val="Normal"/>
    <w:rsid w:val="007F4B1B"/>
    <w:pPr>
      <w:pBdr>
        <w:top w:val="single" w:sz="4" w:space="0" w:color="CCCCCC"/>
        <w:left w:val="single" w:sz="2" w:space="0" w:color="CCCCCC"/>
        <w:bottom w:val="single" w:sz="4"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7F4B1B"/>
    <w:pPr>
      <w:pBdr>
        <w:top w:val="single" w:sz="2" w:space="2" w:color="CCCCCC"/>
        <w:left w:val="single" w:sz="4" w:space="2" w:color="CCCCCC"/>
        <w:bottom w:val="single" w:sz="2" w:space="2" w:color="CCCCCC"/>
        <w:right w:val="single" w:sz="4" w:space="2" w:color="CCCCCC"/>
      </w:pBdr>
      <w:spacing w:after="0" w:line="240" w:lineRule="auto"/>
      <w:ind w:left="-12" w:right="-12"/>
      <w:textAlignment w:val="top"/>
    </w:pPr>
    <w:rPr>
      <w:rFonts w:ascii="Times New Roman" w:eastAsia="Times New Roman" w:hAnsi="Times New Roman" w:cs="Times New Roman"/>
      <w:sz w:val="24"/>
      <w:szCs w:val="24"/>
    </w:rPr>
  </w:style>
  <w:style w:type="paragraph" w:customStyle="1" w:styleId="blog-content1">
    <w:name w:val="blog-content1"/>
    <w:basedOn w:val="Normal"/>
    <w:rsid w:val="007F4B1B"/>
    <w:pPr>
      <w:spacing w:after="58" w:line="240" w:lineRule="auto"/>
      <w:ind w:left="58"/>
    </w:pPr>
    <w:rPr>
      <w:rFonts w:ascii="Times New Roman" w:eastAsia="Times New Roman" w:hAnsi="Times New Roman" w:cs="Times New Roman"/>
      <w:sz w:val="24"/>
      <w:szCs w:val="24"/>
    </w:rPr>
  </w:style>
  <w:style w:type="paragraph" w:customStyle="1" w:styleId="blog-title1">
    <w:name w:val="blog-title1"/>
    <w:basedOn w:val="Normal"/>
    <w:rsid w:val="007F4B1B"/>
    <w:pPr>
      <w:spacing w:before="23" w:after="0" w:line="184" w:lineRule="atLeast"/>
    </w:pPr>
    <w:rPr>
      <w:rFonts w:ascii="Times New Roman" w:eastAsia="Times New Roman" w:hAnsi="Times New Roman" w:cs="Times New Roman"/>
      <w:b/>
      <w:bCs/>
      <w:sz w:val="24"/>
      <w:szCs w:val="24"/>
    </w:rPr>
  </w:style>
  <w:style w:type="paragraph" w:customStyle="1" w:styleId="blog-icon1">
    <w:name w:val="blog-icon1"/>
    <w:basedOn w:val="Normal"/>
    <w:rsid w:val="007F4B1B"/>
    <w:pPr>
      <w:spacing w:before="23"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7F4B1B"/>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7F4B1B"/>
    <w:pPr>
      <w:spacing w:before="23" w:after="58" w:line="240" w:lineRule="auto"/>
      <w:ind w:right="58"/>
    </w:pPr>
    <w:rPr>
      <w:rFonts w:ascii="Times New Roman" w:eastAsia="Times New Roman" w:hAnsi="Times New Roman" w:cs="Times New Roman"/>
      <w:sz w:val="24"/>
      <w:szCs w:val="24"/>
    </w:rPr>
  </w:style>
  <w:style w:type="paragraph" w:customStyle="1" w:styleId="item-time1">
    <w:name w:val="item-time1"/>
    <w:basedOn w:val="Normal"/>
    <w:rsid w:val="007F4B1B"/>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7F4B1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gsc-results1">
    <w:name w:val="gsc-results1"/>
    <w:basedOn w:val="Normal"/>
    <w:rsid w:val="007F4B1B"/>
    <w:pPr>
      <w:pBdr>
        <w:top w:val="single" w:sz="4" w:space="12" w:color="auto"/>
        <w:left w:val="single" w:sz="4" w:space="12" w:color="auto"/>
        <w:bottom w:val="single" w:sz="4" w:space="0" w:color="auto"/>
        <w:right w:val="single" w:sz="4" w:space="12" w:color="auto"/>
      </w:pBdr>
      <w:spacing w:after="480" w:line="240" w:lineRule="auto"/>
    </w:pPr>
    <w:rPr>
      <w:rFonts w:ascii="Times New Roman" w:eastAsia="Times New Roman" w:hAnsi="Times New Roman" w:cs="Times New Roman"/>
      <w:sz w:val="24"/>
      <w:szCs w:val="24"/>
    </w:rPr>
  </w:style>
  <w:style w:type="paragraph" w:customStyle="1" w:styleId="gsc-resultsheader1">
    <w:name w:val="gsc-resultsheader1"/>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absarea1">
    <w:name w:val="gsc-tabsarea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1">
    <w:name w:val="gsc-tabhead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1">
    <w:name w:val="gsc-resultsbox-visible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
    <w:name w:val="gs-title1"/>
    <w:basedOn w:val="Normal"/>
    <w:rsid w:val="007F4B1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c-trailing-more-results1">
    <w:name w:val="gsc-trailing-more-results1"/>
    <w:basedOn w:val="Normal"/>
    <w:rsid w:val="007F4B1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relativepublisheddate1">
    <w:name w:val="gs-relativepublisheddate1"/>
    <w:basedOn w:val="Normal"/>
    <w:rsid w:val="007F4B1B"/>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publisheddate1">
    <w:name w:val="gs-publisheddate1"/>
    <w:basedOn w:val="Normal"/>
    <w:rsid w:val="007F4B1B"/>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visibleurl1">
    <w:name w:val="gs-visibleurl1"/>
    <w:basedOn w:val="Normal"/>
    <w:rsid w:val="007F4B1B"/>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gs-snippet1">
    <w:name w:val="gs-snippet1"/>
    <w:basedOn w:val="Normal"/>
    <w:rsid w:val="007F4B1B"/>
    <w:pPr>
      <w:spacing w:before="60" w:after="60" w:line="288" w:lineRule="atLeast"/>
    </w:pPr>
    <w:rPr>
      <w:rFonts w:ascii="Times New Roman" w:eastAsia="Times New Roman" w:hAnsi="Times New Roman" w:cs="Times New Roman"/>
      <w:sz w:val="24"/>
      <w:szCs w:val="24"/>
    </w:rPr>
  </w:style>
  <w:style w:type="paragraph" w:customStyle="1" w:styleId="gs-snippet2">
    <w:name w:val="gs-snippet2"/>
    <w:basedOn w:val="Normal"/>
    <w:rsid w:val="007F4B1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s-snippet3">
    <w:name w:val="gs-snippet3"/>
    <w:basedOn w:val="Normal"/>
    <w:rsid w:val="007F4B1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llow-by-email-address1">
    <w:name w:val="follow-by-email-address1"/>
    <w:basedOn w:val="Normal"/>
    <w:rsid w:val="007F4B1B"/>
    <w:pPr>
      <w:pBdr>
        <w:top w:val="inset" w:sz="4" w:space="0" w:color="auto"/>
        <w:left w:val="inset" w:sz="4" w:space="0" w:color="auto"/>
        <w:bottom w:val="inset" w:sz="4" w:space="0" w:color="auto"/>
        <w:right w:val="inset"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follow-by-email-submit1">
    <w:name w:val="follow-by-email-submit1"/>
    <w:basedOn w:val="Normal"/>
    <w:rsid w:val="007F4B1B"/>
    <w:pPr>
      <w:shd w:val="clear" w:color="auto" w:fill="000000"/>
      <w:spacing w:after="0" w:line="240" w:lineRule="auto"/>
      <w:ind w:left="92"/>
    </w:pPr>
    <w:rPr>
      <w:rFonts w:ascii="Times New Roman" w:eastAsia="Times New Roman" w:hAnsi="Times New Roman" w:cs="Times New Roman"/>
      <w:color w:val="FFFFFF"/>
      <w:sz w:val="15"/>
      <w:szCs w:val="15"/>
    </w:rPr>
  </w:style>
  <w:style w:type="paragraph" w:customStyle="1" w:styleId="widget-item-control1">
    <w:name w:val="widget-item-control1"/>
    <w:basedOn w:val="Normal"/>
    <w:rsid w:val="007F4B1B"/>
    <w:pPr>
      <w:spacing w:before="58"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7F4B1B"/>
    <w:pPr>
      <w:spacing w:after="58" w:line="240" w:lineRule="auto"/>
      <w:ind w:right="58"/>
    </w:pPr>
    <w:rPr>
      <w:rFonts w:ascii="Times New Roman" w:eastAsia="Times New Roman" w:hAnsi="Times New Roman" w:cs="Times New Roman"/>
      <w:sz w:val="24"/>
      <w:szCs w:val="24"/>
    </w:rPr>
  </w:style>
  <w:style w:type="paragraph" w:customStyle="1" w:styleId="item-title1">
    <w:name w:val="item-title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1">
    <w:name w:val="counter-wrapper1"/>
    <w:basedOn w:val="Normal"/>
    <w:rsid w:val="007F4B1B"/>
    <w:pPr>
      <w:spacing w:before="100" w:beforeAutospacing="1" w:after="100" w:afterAutospacing="1" w:line="346" w:lineRule="atLeast"/>
      <w:textAlignment w:val="top"/>
    </w:pPr>
    <w:rPr>
      <w:rFonts w:ascii="Times New Roman" w:eastAsia="Times New Roman" w:hAnsi="Times New Roman" w:cs="Times New Roman"/>
      <w:b/>
      <w:bCs/>
      <w:sz w:val="28"/>
      <w:szCs w:val="28"/>
    </w:rPr>
  </w:style>
  <w:style w:type="paragraph" w:customStyle="1" w:styleId="graph-counter-wrapper1">
    <w:name w:val="graph-counter-wrapper1"/>
    <w:basedOn w:val="Normal"/>
    <w:rsid w:val="007F4B1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7F4B1B"/>
    <w:pPr>
      <w:pBdr>
        <w:top w:val="single" w:sz="4" w:space="0" w:color="FFFFFF"/>
        <w:left w:val="single" w:sz="4" w:space="0" w:color="FFFFFF"/>
        <w:bottom w:val="single" w:sz="4" w:space="0" w:color="FFFFFF"/>
        <w:right w:val="single" w:sz="4" w:space="0" w:color="FFFFFF"/>
      </w:pBdr>
      <w:spacing w:before="100" w:beforeAutospacing="1" w:after="100" w:afterAutospacing="1" w:line="323" w:lineRule="atLeast"/>
      <w:ind w:left="-12"/>
      <w:jc w:val="center"/>
    </w:pPr>
    <w:rPr>
      <w:rFonts w:ascii="Times New Roman" w:eastAsia="Times New Roman" w:hAnsi="Times New Roman" w:cs="Times New Roman"/>
      <w:sz w:val="24"/>
      <w:szCs w:val="24"/>
    </w:rPr>
  </w:style>
  <w:style w:type="paragraph" w:customStyle="1" w:styleId="blind-plate1">
    <w:name w:val="blind-plate1"/>
    <w:basedOn w:val="Normal"/>
    <w:rsid w:val="007F4B1B"/>
    <w:pPr>
      <w:pBdr>
        <w:top w:val="single" w:sz="4" w:space="0" w:color="000000"/>
        <w:bottom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DefaultParagraphFont"/>
    <w:rsid w:val="007F4B1B"/>
  </w:style>
  <w:style w:type="paragraph" w:customStyle="1" w:styleId="goog-te-combo1">
    <w:name w:val="goog-te-combo1"/>
    <w:basedOn w:val="Normal"/>
    <w:rsid w:val="007F4B1B"/>
    <w:pPr>
      <w:pBdr>
        <w:top w:val="single" w:sz="4" w:space="3" w:color="DCDCDC"/>
        <w:left w:val="single" w:sz="4" w:space="3" w:color="DCDCDC"/>
        <w:bottom w:val="single" w:sz="4" w:space="3" w:color="DCDCDC"/>
        <w:right w:val="single" w:sz="4" w:space="3"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playergsvb1">
    <w:name w:val="player_gsvb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1">
    <w:name w:val="column-center-inn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7F4B1B"/>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7F4B1B"/>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7F4B1B"/>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7F4B1B"/>
    <w:pPr>
      <w:spacing w:before="346" w:after="346" w:line="240" w:lineRule="auto"/>
      <w:ind w:left="346" w:right="346"/>
    </w:pPr>
    <w:rPr>
      <w:rFonts w:ascii="Times New Roman" w:eastAsia="Times New Roman" w:hAnsi="Times New Roman" w:cs="Times New Roman"/>
      <w:sz w:val="24"/>
      <w:szCs w:val="24"/>
    </w:rPr>
  </w:style>
  <w:style w:type="paragraph" w:customStyle="1" w:styleId="header10">
    <w:name w:val="header1"/>
    <w:basedOn w:val="Normal"/>
    <w:rsid w:val="007F4B1B"/>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7F4B1B"/>
    <w:pPr>
      <w:spacing w:before="100" w:beforeAutospacing="1" w:after="288" w:line="240" w:lineRule="auto"/>
    </w:pPr>
    <w:rPr>
      <w:rFonts w:ascii="Times New Roman" w:eastAsia="Times New Roman" w:hAnsi="Times New Roman" w:cs="Times New Roman"/>
      <w:sz w:val="24"/>
      <w:szCs w:val="24"/>
    </w:rPr>
  </w:style>
  <w:style w:type="paragraph" w:customStyle="1" w:styleId="description1">
    <w:name w:val="description1"/>
    <w:basedOn w:val="Normal"/>
    <w:rsid w:val="007F4B1B"/>
    <w:pPr>
      <w:spacing w:before="120" w:after="115" w:line="240" w:lineRule="auto"/>
    </w:pPr>
    <w:rPr>
      <w:rFonts w:ascii="Times New Roman" w:eastAsia="Times New Roman" w:hAnsi="Times New Roman" w:cs="Times New Roman"/>
      <w:sz w:val="31"/>
      <w:szCs w:val="31"/>
    </w:rPr>
  </w:style>
  <w:style w:type="paragraph" w:customStyle="1" w:styleId="comment-author1">
    <w:name w:val="comment-author1"/>
    <w:basedOn w:val="Normal"/>
    <w:rsid w:val="007F4B1B"/>
    <w:pPr>
      <w:pBdr>
        <w:top w:val="dashed" w:sz="4" w:space="1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7F4B1B"/>
    <w:pPr>
      <w:pBdr>
        <w:top w:val="dashed" w:sz="4" w:space="18" w:color="CCCCCC"/>
      </w:pBdr>
      <w:spacing w:before="100" w:beforeAutospacing="1" w:after="100" w:afterAutospacing="1" w:line="240" w:lineRule="auto"/>
      <w:ind w:left="-518"/>
    </w:pPr>
    <w:rPr>
      <w:rFonts w:ascii="Times New Roman" w:eastAsia="Times New Roman" w:hAnsi="Times New Roman" w:cs="Times New Roman"/>
      <w:sz w:val="24"/>
      <w:szCs w:val="24"/>
    </w:rPr>
  </w:style>
  <w:style w:type="paragraph" w:customStyle="1" w:styleId="profile-datablock1">
    <w:name w:val="profile-datablock1"/>
    <w:basedOn w:val="Normal"/>
    <w:rsid w:val="007F4B1B"/>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7F4B1B"/>
    <w:pPr>
      <w:spacing w:before="58" w:after="58" w:line="240" w:lineRule="auto"/>
    </w:pPr>
    <w:rPr>
      <w:rFonts w:ascii="Times New Roman" w:eastAsia="Times New Roman" w:hAnsi="Times New Roman" w:cs="Times New Roman"/>
      <w:color w:val="FFFFFF"/>
      <w:sz w:val="24"/>
      <w:szCs w:val="24"/>
    </w:rPr>
  </w:style>
  <w:style w:type="paragraph" w:customStyle="1" w:styleId="tabs-outer1">
    <w:name w:val="tabs-outer1"/>
    <w:basedOn w:val="Normal"/>
    <w:rsid w:val="007F4B1B"/>
    <w:pPr>
      <w:spacing w:before="58" w:after="58" w:line="240" w:lineRule="auto"/>
    </w:pPr>
    <w:rPr>
      <w:rFonts w:ascii="Times New Roman" w:eastAsia="Times New Roman" w:hAnsi="Times New Roman" w:cs="Times New Roman"/>
      <w:sz w:val="24"/>
      <w:szCs w:val="24"/>
    </w:rPr>
  </w:style>
  <w:style w:type="paragraph" w:customStyle="1" w:styleId="main-outer1">
    <w:name w:val="main-outer1"/>
    <w:basedOn w:val="Normal"/>
    <w:rsid w:val="007F4B1B"/>
    <w:pPr>
      <w:spacing w:before="58" w:after="58" w:line="240" w:lineRule="auto"/>
    </w:pPr>
    <w:rPr>
      <w:rFonts w:ascii="Times New Roman" w:eastAsia="Times New Roman" w:hAnsi="Times New Roman" w:cs="Times New Roman"/>
      <w:sz w:val="24"/>
      <w:szCs w:val="24"/>
    </w:rPr>
  </w:style>
  <w:style w:type="paragraph" w:customStyle="1" w:styleId="footer-outer1">
    <w:name w:val="footer-outer1"/>
    <w:basedOn w:val="Normal"/>
    <w:rsid w:val="007F4B1B"/>
    <w:pPr>
      <w:spacing w:before="58" w:after="58" w:line="240" w:lineRule="auto"/>
    </w:pPr>
    <w:rPr>
      <w:rFonts w:ascii="Times New Roman" w:eastAsia="Times New Roman" w:hAnsi="Times New Roman" w:cs="Times New Roman"/>
      <w:color w:val="CCCCCC"/>
      <w:sz w:val="24"/>
      <w:szCs w:val="24"/>
    </w:rPr>
  </w:style>
  <w:style w:type="paragraph" w:customStyle="1" w:styleId="cap-top1">
    <w:name w:val="cap-top1"/>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7F4B1B"/>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7F4B1B"/>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inner2">
    <w:name w:val="region-inner2"/>
    <w:basedOn w:val="Normal"/>
    <w:rsid w:val="007F4B1B"/>
    <w:pPr>
      <w:spacing w:after="0" w:line="240" w:lineRule="auto"/>
    </w:pPr>
    <w:rPr>
      <w:rFonts w:ascii="Times New Roman" w:eastAsia="Times New Roman" w:hAnsi="Times New Roman" w:cs="Times New Roman"/>
      <w:sz w:val="24"/>
      <w:szCs w:val="24"/>
    </w:rPr>
  </w:style>
  <w:style w:type="paragraph" w:customStyle="1" w:styleId="section2">
    <w:name w:val="section2"/>
    <w:basedOn w:val="Normal"/>
    <w:rsid w:val="007F4B1B"/>
    <w:pPr>
      <w:spacing w:after="0" w:line="240" w:lineRule="auto"/>
    </w:pPr>
    <w:rPr>
      <w:rFonts w:ascii="Times New Roman" w:eastAsia="Times New Roman" w:hAnsi="Times New Roman" w:cs="Times New Roman"/>
      <w:sz w:val="24"/>
      <w:szCs w:val="24"/>
    </w:rPr>
  </w:style>
  <w:style w:type="paragraph" w:customStyle="1" w:styleId="continue1">
    <w:name w:val="continue1"/>
    <w:basedOn w:val="Normal"/>
    <w:rsid w:val="007F4B1B"/>
    <w:pPr>
      <w:pBdr>
        <w:top w:val="single" w:sz="8" w:space="0" w:color="33A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1">
    <w:name w:val="body-fauxcolumn-out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1">
    <w:name w:val="mobile-date-outer1"/>
    <w:basedOn w:val="Normal"/>
    <w:rsid w:val="007F4B1B"/>
    <w:pPr>
      <w:spacing w:before="100" w:beforeAutospacing="1" w:after="115" w:line="240" w:lineRule="auto"/>
    </w:pPr>
    <w:rPr>
      <w:rFonts w:ascii="Times New Roman" w:eastAsia="Times New Roman" w:hAnsi="Times New Roman" w:cs="Times New Roman"/>
      <w:sz w:val="24"/>
      <w:szCs w:val="24"/>
    </w:rPr>
  </w:style>
  <w:style w:type="paragraph" w:customStyle="1" w:styleId="blog-pager1">
    <w:name w:val="blog-pager1"/>
    <w:basedOn w:val="Normal"/>
    <w:rsid w:val="007F4B1B"/>
    <w:pPr>
      <w:spacing w:before="100" w:beforeAutospacing="1" w:after="115" w:line="240" w:lineRule="auto"/>
    </w:pPr>
    <w:rPr>
      <w:rFonts w:ascii="Times New Roman" w:eastAsia="Times New Roman" w:hAnsi="Times New Roman" w:cs="Times New Roman"/>
      <w:sz w:val="24"/>
      <w:szCs w:val="24"/>
    </w:rPr>
  </w:style>
  <w:style w:type="paragraph" w:customStyle="1" w:styleId="date-outer1">
    <w:name w:val="date-out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1">
    <w:name w:val="content-outer1"/>
    <w:basedOn w:val="Normal"/>
    <w:rsid w:val="007F4B1B"/>
    <w:pPr>
      <w:spacing w:before="230" w:after="230" w:line="240" w:lineRule="auto"/>
    </w:pPr>
    <w:rPr>
      <w:rFonts w:ascii="Times New Roman" w:eastAsia="Times New Roman" w:hAnsi="Times New Roman" w:cs="Times New Roman"/>
      <w:sz w:val="24"/>
      <w:szCs w:val="24"/>
    </w:rPr>
  </w:style>
  <w:style w:type="paragraph" w:customStyle="1" w:styleId="main-outer2">
    <w:name w:val="main-outer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outer1">
    <w:name w:val="post-outer1"/>
    <w:basedOn w:val="Normal"/>
    <w:rsid w:val="007F4B1B"/>
    <w:pPr>
      <w:shd w:val="clear" w:color="auto" w:fill="FFFFFF"/>
      <w:spacing w:after="230" w:line="240" w:lineRule="auto"/>
      <w:ind w:left="-230" w:right="-230"/>
    </w:pPr>
    <w:rPr>
      <w:rFonts w:ascii="Times New Roman" w:eastAsia="Times New Roman" w:hAnsi="Times New Roman" w:cs="Times New Roman"/>
      <w:sz w:val="24"/>
      <w:szCs w:val="24"/>
    </w:rPr>
  </w:style>
  <w:style w:type="paragraph" w:customStyle="1" w:styleId="widget-content1">
    <w:name w:val="widget-content1"/>
    <w:basedOn w:val="Normal"/>
    <w:rsid w:val="007F4B1B"/>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columns1">
    <w:name w:val="columns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7F4B1B"/>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7F4B1B"/>
    <w:pPr>
      <w:spacing w:before="100" w:beforeAutospacing="1" w:after="100" w:afterAutospacing="1" w:line="240" w:lineRule="auto"/>
      <w:ind w:right="-3571"/>
    </w:pPr>
    <w:rPr>
      <w:rFonts w:ascii="Times New Roman" w:eastAsia="Times New Roman" w:hAnsi="Times New Roman" w:cs="Times New Roman"/>
      <w:sz w:val="24"/>
      <w:szCs w:val="24"/>
    </w:rPr>
  </w:style>
  <w:style w:type="paragraph" w:customStyle="1" w:styleId="content-outer2">
    <w:name w:val="content-outer2"/>
    <w:basedOn w:val="Normal"/>
    <w:rsid w:val="007F4B1B"/>
    <w:pPr>
      <w:spacing w:before="230" w:after="230" w:line="240" w:lineRule="auto"/>
    </w:pPr>
    <w:rPr>
      <w:rFonts w:ascii="Times New Roman" w:eastAsia="Times New Roman" w:hAnsi="Times New Roman" w:cs="Times New Roman"/>
    </w:rPr>
  </w:style>
  <w:style w:type="paragraph" w:customStyle="1" w:styleId="pls-vertshim1">
    <w:name w:val="pls-vertshim1"/>
    <w:basedOn w:val="Normal"/>
    <w:rsid w:val="007F4B1B"/>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7F4B1B"/>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7F4B1B"/>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7F4B1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7F4B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7F4B1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7F4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7F4B1B"/>
    <w:pP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eGrid">
    <w:name w:val="Table Grid"/>
    <w:basedOn w:val="TableNormal"/>
    <w:uiPriority w:val="59"/>
    <w:rsid w:val="0026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65E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48913169">
      <w:bodyDiv w:val="1"/>
      <w:marLeft w:val="0"/>
      <w:marRight w:val="0"/>
      <w:marTop w:val="0"/>
      <w:marBottom w:val="0"/>
      <w:divBdr>
        <w:top w:val="none" w:sz="0" w:space="0" w:color="auto"/>
        <w:left w:val="none" w:sz="0" w:space="0" w:color="auto"/>
        <w:bottom w:val="none" w:sz="0" w:space="0" w:color="auto"/>
        <w:right w:val="none" w:sz="0" w:space="0" w:color="auto"/>
      </w:divBdr>
      <w:divsChild>
        <w:div w:id="1759936017">
          <w:marLeft w:val="0"/>
          <w:marRight w:val="0"/>
          <w:marTop w:val="0"/>
          <w:marBottom w:val="0"/>
          <w:divBdr>
            <w:top w:val="none" w:sz="0" w:space="0" w:color="auto"/>
            <w:left w:val="none" w:sz="0" w:space="0" w:color="auto"/>
            <w:bottom w:val="none" w:sz="0" w:space="0" w:color="auto"/>
            <w:right w:val="none" w:sz="0" w:space="0" w:color="auto"/>
          </w:divBdr>
          <w:divsChild>
            <w:div w:id="746877369">
              <w:marLeft w:val="0"/>
              <w:marRight w:val="0"/>
              <w:marTop w:val="230"/>
              <w:marBottom w:val="230"/>
              <w:divBdr>
                <w:top w:val="none" w:sz="0" w:space="0" w:color="auto"/>
                <w:left w:val="none" w:sz="0" w:space="0" w:color="auto"/>
                <w:bottom w:val="none" w:sz="0" w:space="0" w:color="auto"/>
                <w:right w:val="none" w:sz="0" w:space="0" w:color="auto"/>
              </w:divBdr>
              <w:divsChild>
                <w:div w:id="1926644068">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sChild>
                        <w:div w:id="1406217670">
                          <w:marLeft w:val="0"/>
                          <w:marRight w:val="0"/>
                          <w:marTop w:val="0"/>
                          <w:marBottom w:val="0"/>
                          <w:divBdr>
                            <w:top w:val="none" w:sz="0" w:space="0" w:color="auto"/>
                            <w:left w:val="none" w:sz="0" w:space="0" w:color="auto"/>
                            <w:bottom w:val="none" w:sz="0" w:space="0" w:color="auto"/>
                            <w:right w:val="none" w:sz="0" w:space="0" w:color="auto"/>
                          </w:divBdr>
                          <w:divsChild>
                            <w:div w:id="2020307918">
                              <w:marLeft w:val="0"/>
                              <w:marRight w:val="0"/>
                              <w:marTop w:val="0"/>
                              <w:marBottom w:val="0"/>
                              <w:divBdr>
                                <w:top w:val="none" w:sz="0" w:space="0" w:color="auto"/>
                                <w:left w:val="none" w:sz="0" w:space="0" w:color="auto"/>
                                <w:bottom w:val="none" w:sz="0" w:space="0" w:color="auto"/>
                                <w:right w:val="none" w:sz="0" w:space="0" w:color="auto"/>
                              </w:divBdr>
                              <w:divsChild>
                                <w:div w:id="283078754">
                                  <w:marLeft w:val="0"/>
                                  <w:marRight w:val="0"/>
                                  <w:marTop w:val="0"/>
                                  <w:marBottom w:val="0"/>
                                  <w:divBdr>
                                    <w:top w:val="none" w:sz="0" w:space="0" w:color="auto"/>
                                    <w:left w:val="none" w:sz="0" w:space="0" w:color="auto"/>
                                    <w:bottom w:val="none" w:sz="0" w:space="0" w:color="auto"/>
                                    <w:right w:val="none" w:sz="0" w:space="0" w:color="auto"/>
                                  </w:divBdr>
                                  <w:divsChild>
                                    <w:div w:id="3170788">
                                      <w:marLeft w:val="0"/>
                                      <w:marRight w:val="0"/>
                                      <w:marTop w:val="0"/>
                                      <w:marBottom w:val="0"/>
                                      <w:divBdr>
                                        <w:top w:val="none" w:sz="0" w:space="0" w:color="auto"/>
                                        <w:left w:val="none" w:sz="0" w:space="0" w:color="auto"/>
                                        <w:bottom w:val="none" w:sz="0" w:space="0" w:color="auto"/>
                                        <w:right w:val="none" w:sz="0" w:space="0" w:color="auto"/>
                                      </w:divBdr>
                                      <w:divsChild>
                                        <w:div w:id="79298630">
                                          <w:marLeft w:val="0"/>
                                          <w:marRight w:val="0"/>
                                          <w:marTop w:val="0"/>
                                          <w:marBottom w:val="0"/>
                                          <w:divBdr>
                                            <w:top w:val="none" w:sz="0" w:space="0" w:color="auto"/>
                                            <w:left w:val="none" w:sz="0" w:space="0" w:color="auto"/>
                                            <w:bottom w:val="none" w:sz="0" w:space="0" w:color="auto"/>
                                            <w:right w:val="none" w:sz="0" w:space="0" w:color="auto"/>
                                          </w:divBdr>
                                          <w:divsChild>
                                            <w:div w:id="2082096440">
                                              <w:marLeft w:val="0"/>
                                              <w:marRight w:val="0"/>
                                              <w:marTop w:val="0"/>
                                              <w:marBottom w:val="0"/>
                                              <w:divBdr>
                                                <w:top w:val="none" w:sz="0" w:space="0" w:color="auto"/>
                                                <w:left w:val="none" w:sz="0" w:space="0" w:color="auto"/>
                                                <w:bottom w:val="none" w:sz="0" w:space="0" w:color="auto"/>
                                                <w:right w:val="none" w:sz="0" w:space="0" w:color="auto"/>
                                              </w:divBdr>
                                              <w:divsChild>
                                                <w:div w:id="1759475737">
                                                  <w:marLeft w:val="0"/>
                                                  <w:marRight w:val="0"/>
                                                  <w:marTop w:val="0"/>
                                                  <w:marBottom w:val="0"/>
                                                  <w:divBdr>
                                                    <w:top w:val="none" w:sz="0" w:space="0" w:color="auto"/>
                                                    <w:left w:val="none" w:sz="0" w:space="0" w:color="auto"/>
                                                    <w:bottom w:val="none" w:sz="0" w:space="0" w:color="auto"/>
                                                    <w:right w:val="none" w:sz="0" w:space="0" w:color="auto"/>
                                                  </w:divBdr>
                                                  <w:divsChild>
                                                    <w:div w:id="194079077">
                                                      <w:marLeft w:val="0"/>
                                                      <w:marRight w:val="0"/>
                                                      <w:marTop w:val="0"/>
                                                      <w:marBottom w:val="0"/>
                                                      <w:divBdr>
                                                        <w:top w:val="none" w:sz="0" w:space="0" w:color="auto"/>
                                                        <w:left w:val="none" w:sz="0" w:space="0" w:color="auto"/>
                                                        <w:bottom w:val="none" w:sz="0" w:space="0" w:color="auto"/>
                                                        <w:right w:val="none" w:sz="0" w:space="0" w:color="auto"/>
                                                      </w:divBdr>
                                                      <w:divsChild>
                                                        <w:div w:id="955020066">
                                                          <w:marLeft w:val="0"/>
                                                          <w:marRight w:val="0"/>
                                                          <w:marTop w:val="346"/>
                                                          <w:marBottom w:val="346"/>
                                                          <w:divBdr>
                                                            <w:top w:val="none" w:sz="0" w:space="0" w:color="auto"/>
                                                            <w:left w:val="none" w:sz="0" w:space="0" w:color="auto"/>
                                                            <w:bottom w:val="none" w:sz="0" w:space="0" w:color="auto"/>
                                                            <w:right w:val="none" w:sz="0" w:space="0" w:color="auto"/>
                                                          </w:divBdr>
                                                          <w:divsChild>
                                                            <w:div w:id="916986810">
                                                              <w:marLeft w:val="0"/>
                                                              <w:marRight w:val="0"/>
                                                              <w:marTop w:val="0"/>
                                                              <w:marBottom w:val="0"/>
                                                              <w:divBdr>
                                                                <w:top w:val="none" w:sz="0" w:space="0" w:color="auto"/>
                                                                <w:left w:val="none" w:sz="0" w:space="0" w:color="auto"/>
                                                                <w:bottom w:val="none" w:sz="0" w:space="0" w:color="auto"/>
                                                                <w:right w:val="none" w:sz="0" w:space="0" w:color="auto"/>
                                                              </w:divBdr>
                                                              <w:divsChild>
                                                                <w:div w:id="1087850546">
                                                                  <w:marLeft w:val="0"/>
                                                                  <w:marRight w:val="0"/>
                                                                  <w:marTop w:val="0"/>
                                                                  <w:marBottom w:val="0"/>
                                                                  <w:divBdr>
                                                                    <w:top w:val="none" w:sz="0" w:space="0" w:color="auto"/>
                                                                    <w:left w:val="none" w:sz="0" w:space="0" w:color="auto"/>
                                                                    <w:bottom w:val="none" w:sz="0" w:space="0" w:color="auto"/>
                                                                    <w:right w:val="none" w:sz="0" w:space="0" w:color="auto"/>
                                                                  </w:divBdr>
                                                                  <w:divsChild>
                                                                    <w:div w:id="383599736">
                                                                      <w:marLeft w:val="0"/>
                                                                      <w:marRight w:val="0"/>
                                                                      <w:marTop w:val="0"/>
                                                                      <w:marBottom w:val="0"/>
                                                                      <w:divBdr>
                                                                        <w:top w:val="none" w:sz="0" w:space="0" w:color="auto"/>
                                                                        <w:left w:val="none" w:sz="0" w:space="0" w:color="auto"/>
                                                                        <w:bottom w:val="none" w:sz="0" w:space="0" w:color="auto"/>
                                                                        <w:right w:val="none" w:sz="0" w:space="0" w:color="auto"/>
                                                                      </w:divBdr>
                                                                      <w:divsChild>
                                                                        <w:div w:id="1927491531">
                                                                          <w:marLeft w:val="-230"/>
                                                                          <w:marRight w:val="-230"/>
                                                                          <w:marTop w:val="0"/>
                                                                          <w:marBottom w:val="230"/>
                                                                          <w:divBdr>
                                                                            <w:top w:val="single" w:sz="4" w:space="9" w:color="DDDDDD"/>
                                                                            <w:left w:val="single" w:sz="4" w:space="12" w:color="DDDDDD"/>
                                                                            <w:bottom w:val="single" w:sz="4" w:space="9" w:color="DDDDDD"/>
                                                                            <w:right w:val="single" w:sz="4" w:space="12" w:color="DDDDDD"/>
                                                                          </w:divBdr>
                                                                          <w:divsChild>
                                                                            <w:div w:id="175118821">
                                                                              <w:marLeft w:val="0"/>
                                                                              <w:marRight w:val="0"/>
                                                                              <w:marTop w:val="0"/>
                                                                              <w:marBottom w:val="0"/>
                                                                              <w:divBdr>
                                                                                <w:top w:val="none" w:sz="0" w:space="0" w:color="auto"/>
                                                                                <w:left w:val="none" w:sz="0" w:space="0" w:color="auto"/>
                                                                                <w:bottom w:val="none" w:sz="0" w:space="0" w:color="auto"/>
                                                                                <w:right w:val="none" w:sz="0" w:space="0" w:color="auto"/>
                                                                              </w:divBdr>
                                                                              <w:divsChild>
                                                                                <w:div w:id="1955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8910</Words>
  <Characters>50792</Characters>
  <Application>Microsoft Office Word</Application>
  <DocSecurity>0</DocSecurity>
  <Lines>423</Lines>
  <Paragraphs>119</Paragraphs>
  <ScaleCrop>false</ScaleCrop>
  <Company/>
  <LinksUpToDate>false</LinksUpToDate>
  <CharactersWithSpaces>59583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it11398</dc:creator>
  <cp:lastModifiedBy>ADIA</cp:lastModifiedBy>
  <cp:revision>3</cp:revision>
  <dcterms:created xsi:type="dcterms:W3CDTF">2015-01-02T07:26:00Z</dcterms:created>
  <dcterms:modified xsi:type="dcterms:W3CDTF">2015-01-10T03:54:00Z</dcterms:modified>
</cp:coreProperties>
</file>